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80B1" w14:textId="432B88ED" w:rsidR="00932B3B" w:rsidRPr="001C33DD" w:rsidRDefault="00AF6308" w:rsidP="00932B3B">
      <w:pPr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  <w:b/>
          <w:bCs/>
        </w:rPr>
        <w:t>Dulwich College</w:t>
      </w:r>
      <w:r w:rsidR="00C831BA">
        <w:rPr>
          <w:rFonts w:ascii="Calibri" w:hAnsi="Calibri" w:cs="Calibri"/>
          <w:b/>
          <w:bCs/>
        </w:rPr>
        <w:t xml:space="preserve"> Sport Club</w:t>
      </w:r>
      <w:r w:rsidRPr="001C33DD">
        <w:rPr>
          <w:rFonts w:ascii="Calibri" w:hAnsi="Calibri" w:cs="Calibri"/>
          <w:b/>
          <w:bCs/>
        </w:rPr>
        <w:t xml:space="preserve"> </w:t>
      </w:r>
      <w:r w:rsidR="006D4615" w:rsidRPr="001C33DD">
        <w:rPr>
          <w:rFonts w:ascii="Calibri" w:hAnsi="Calibri" w:cs="Calibri"/>
          <w:b/>
          <w:bCs/>
        </w:rPr>
        <w:t>(“DC</w:t>
      </w:r>
      <w:r w:rsidR="00C831BA">
        <w:rPr>
          <w:rFonts w:ascii="Calibri" w:hAnsi="Calibri" w:cs="Calibri"/>
          <w:b/>
          <w:bCs/>
        </w:rPr>
        <w:t>SC</w:t>
      </w:r>
      <w:r w:rsidR="006D4615" w:rsidRPr="001C33DD">
        <w:rPr>
          <w:rFonts w:ascii="Calibri" w:hAnsi="Calibri" w:cs="Calibri"/>
          <w:b/>
          <w:bCs/>
        </w:rPr>
        <w:t xml:space="preserve">”) </w:t>
      </w:r>
      <w:r w:rsidRPr="001C33DD">
        <w:rPr>
          <w:rFonts w:ascii="Calibri" w:hAnsi="Calibri" w:cs="Calibri"/>
          <w:b/>
          <w:bCs/>
        </w:rPr>
        <w:t>Holiday Ca</w:t>
      </w:r>
      <w:r w:rsidR="00DE5266" w:rsidRPr="001C33DD">
        <w:rPr>
          <w:rFonts w:ascii="Calibri" w:hAnsi="Calibri" w:cs="Calibri"/>
          <w:b/>
          <w:bCs/>
        </w:rPr>
        <w:t>mp Terms and Conditions</w:t>
      </w:r>
    </w:p>
    <w:p w14:paraId="12941AF7" w14:textId="409424DE" w:rsidR="00A75FCB" w:rsidRPr="001C33DD" w:rsidRDefault="00B10872" w:rsidP="00A75FCB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  <w:b/>
          <w:bCs/>
        </w:rPr>
        <w:t>Booking</w:t>
      </w:r>
      <w:r w:rsidR="00D352CC" w:rsidRPr="001C33DD">
        <w:rPr>
          <w:rFonts w:ascii="Calibri" w:hAnsi="Calibri" w:cs="Calibri"/>
          <w:b/>
          <w:bCs/>
        </w:rPr>
        <w:t xml:space="preserve"> and Cancellation</w:t>
      </w:r>
    </w:p>
    <w:p w14:paraId="5439905F" w14:textId="4B5C5F53" w:rsidR="00114DD1" w:rsidRPr="001C33DD" w:rsidRDefault="00114DD1" w:rsidP="00D668F4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>Part o</w:t>
      </w:r>
      <w:r w:rsidR="008224DA" w:rsidRPr="001C33DD">
        <w:rPr>
          <w:rFonts w:ascii="Calibri" w:hAnsi="Calibri" w:cs="Calibri"/>
        </w:rPr>
        <w:t>r</w:t>
      </w:r>
      <w:r w:rsidRPr="001C33DD">
        <w:rPr>
          <w:rFonts w:ascii="Calibri" w:hAnsi="Calibri" w:cs="Calibri"/>
        </w:rPr>
        <w:t xml:space="preserve"> full payment is regarded as acceptance of our Terms and Conditions</w:t>
      </w:r>
      <w:r w:rsidR="004851AF" w:rsidRPr="001C33DD">
        <w:rPr>
          <w:rFonts w:ascii="Calibri" w:hAnsi="Calibri" w:cs="Calibri"/>
        </w:rPr>
        <w:t xml:space="preserve"> </w:t>
      </w:r>
      <w:r w:rsidR="006D4615" w:rsidRPr="001C33DD">
        <w:rPr>
          <w:rFonts w:ascii="Calibri" w:hAnsi="Calibri" w:cs="Calibri"/>
        </w:rPr>
        <w:t xml:space="preserve">for the Camp </w:t>
      </w:r>
      <w:r w:rsidR="004851AF" w:rsidRPr="001C33DD">
        <w:rPr>
          <w:rFonts w:ascii="Calibri" w:hAnsi="Calibri" w:cs="Calibri"/>
        </w:rPr>
        <w:t>and that you will comply with any</w:t>
      </w:r>
      <w:r w:rsidR="00742ED3" w:rsidRPr="001C33DD">
        <w:rPr>
          <w:rFonts w:ascii="Calibri" w:hAnsi="Calibri" w:cs="Calibri"/>
        </w:rPr>
        <w:t xml:space="preserve"> guidance issued in respect of</w:t>
      </w:r>
      <w:r w:rsidR="007854AE" w:rsidRPr="001C33DD">
        <w:rPr>
          <w:rFonts w:ascii="Calibri" w:hAnsi="Calibri" w:cs="Calibri"/>
        </w:rPr>
        <w:t xml:space="preserve"> the running of</w:t>
      </w:r>
      <w:r w:rsidR="00742ED3" w:rsidRPr="001C33DD">
        <w:rPr>
          <w:rFonts w:ascii="Calibri" w:hAnsi="Calibri" w:cs="Calibri"/>
        </w:rPr>
        <w:t xml:space="preserve"> the Camp.</w:t>
      </w:r>
    </w:p>
    <w:p w14:paraId="7CB9D6E4" w14:textId="2E1AAA68" w:rsidR="00932B3B" w:rsidRPr="0034083C" w:rsidRDefault="00114DD1" w:rsidP="00D668F4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 xml:space="preserve">No booking will be confirmed prior to receipt of full payment and </w:t>
      </w:r>
      <w:r w:rsidR="00F60FBC" w:rsidRPr="001C33DD">
        <w:rPr>
          <w:rFonts w:ascii="Calibri" w:hAnsi="Calibri" w:cs="Calibri"/>
        </w:rPr>
        <w:t xml:space="preserve">submission of </w:t>
      </w:r>
      <w:r w:rsidR="007854AE" w:rsidRPr="001C33DD">
        <w:rPr>
          <w:rFonts w:ascii="Calibri" w:hAnsi="Calibri" w:cs="Calibri"/>
        </w:rPr>
        <w:t>the Child Information Form</w:t>
      </w:r>
      <w:r w:rsidR="00F60FBC" w:rsidRPr="001C33DD">
        <w:rPr>
          <w:rFonts w:ascii="Calibri" w:hAnsi="Calibri" w:cs="Calibri"/>
        </w:rPr>
        <w:t>.</w:t>
      </w:r>
    </w:p>
    <w:p w14:paraId="6DF94D52" w14:textId="05287AB0" w:rsidR="0034083C" w:rsidRPr="001C33DD" w:rsidRDefault="0034083C" w:rsidP="00D668F4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We do not accept child care vouchers for </w:t>
      </w:r>
      <w:r w:rsidR="00170279">
        <w:rPr>
          <w:rFonts w:ascii="Calibri" w:hAnsi="Calibri" w:cs="Calibri"/>
        </w:rPr>
        <w:t>payment</w:t>
      </w:r>
      <w:r w:rsidR="00210DBF">
        <w:rPr>
          <w:rFonts w:ascii="Calibri" w:hAnsi="Calibri" w:cs="Calibri"/>
        </w:rPr>
        <w:t xml:space="preserve"> for the camp.</w:t>
      </w:r>
    </w:p>
    <w:p w14:paraId="6D2326CD" w14:textId="5614583C" w:rsidR="00D352CC" w:rsidRPr="009A5FB3" w:rsidRDefault="00D352CC" w:rsidP="00D668F4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9A5FB3">
        <w:rPr>
          <w:rFonts w:ascii="Calibri" w:hAnsi="Calibri" w:cs="Calibri"/>
        </w:rPr>
        <w:t xml:space="preserve">If you give us at least </w:t>
      </w:r>
      <w:r w:rsidR="007F177A" w:rsidRPr="009A5FB3">
        <w:rPr>
          <w:rFonts w:ascii="Calibri" w:hAnsi="Calibri" w:cs="Calibri"/>
        </w:rPr>
        <w:t>5</w:t>
      </w:r>
      <w:r w:rsidRPr="009A5FB3">
        <w:rPr>
          <w:rFonts w:ascii="Calibri" w:hAnsi="Calibri" w:cs="Calibri"/>
        </w:rPr>
        <w:t xml:space="preserve"> days</w:t>
      </w:r>
      <w:r w:rsidR="007A7FBE" w:rsidRPr="009A5FB3">
        <w:rPr>
          <w:rFonts w:ascii="Calibri" w:hAnsi="Calibri" w:cs="Calibri"/>
        </w:rPr>
        <w:t>’</w:t>
      </w:r>
      <w:r w:rsidRPr="009A5FB3">
        <w:rPr>
          <w:rFonts w:ascii="Calibri" w:hAnsi="Calibri" w:cs="Calibri"/>
        </w:rPr>
        <w:t xml:space="preserve"> notice before the </w:t>
      </w:r>
      <w:r w:rsidR="00311373" w:rsidRPr="009A5FB3">
        <w:rPr>
          <w:rFonts w:ascii="Calibri" w:hAnsi="Calibri" w:cs="Calibri"/>
        </w:rPr>
        <w:t>date(s) you would like to cancel we will refund all monies paid</w:t>
      </w:r>
      <w:r w:rsidR="007F177A" w:rsidRPr="009A5FB3">
        <w:rPr>
          <w:rFonts w:ascii="Calibri" w:hAnsi="Calibri" w:cs="Calibri"/>
        </w:rPr>
        <w:t xml:space="preserve"> but any cancellation on less than 5 days’ notice will be non-refundable</w:t>
      </w:r>
      <w:r w:rsidR="00311373" w:rsidRPr="009A5FB3">
        <w:rPr>
          <w:rFonts w:ascii="Calibri" w:hAnsi="Calibri" w:cs="Calibri"/>
        </w:rPr>
        <w:t>.</w:t>
      </w:r>
    </w:p>
    <w:p w14:paraId="3C59FE47" w14:textId="223E0AD2" w:rsidR="007A7FBE" w:rsidRPr="001C33DD" w:rsidRDefault="007A7FBE" w:rsidP="00D668F4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>In exceptional circumstances we may have to cancel</w:t>
      </w:r>
      <w:r w:rsidR="009C59E5" w:rsidRPr="001C33DD">
        <w:rPr>
          <w:rFonts w:ascii="Calibri" w:hAnsi="Calibri" w:cs="Calibri"/>
        </w:rPr>
        <w:t xml:space="preserve"> the Camp (or single days</w:t>
      </w:r>
      <w:r w:rsidR="00563B56" w:rsidRPr="001C33DD">
        <w:rPr>
          <w:rFonts w:ascii="Calibri" w:hAnsi="Calibri" w:cs="Calibri"/>
        </w:rPr>
        <w:t xml:space="preserve"> during the Camp</w:t>
      </w:r>
      <w:r w:rsidR="009C59E5" w:rsidRPr="001C33DD">
        <w:rPr>
          <w:rFonts w:ascii="Calibri" w:hAnsi="Calibri" w:cs="Calibri"/>
        </w:rPr>
        <w:t>)</w:t>
      </w:r>
      <w:r w:rsidRPr="001C33DD">
        <w:rPr>
          <w:rFonts w:ascii="Calibri" w:hAnsi="Calibri" w:cs="Calibri"/>
        </w:rPr>
        <w:t xml:space="preserve">. In this event we will try to give at least </w:t>
      </w:r>
      <w:r w:rsidR="009C59E5" w:rsidRPr="001C33DD">
        <w:rPr>
          <w:rFonts w:ascii="Calibri" w:hAnsi="Calibri" w:cs="Calibri"/>
        </w:rPr>
        <w:t>5</w:t>
      </w:r>
      <w:r w:rsidRPr="001C33DD">
        <w:rPr>
          <w:rFonts w:ascii="Calibri" w:hAnsi="Calibri" w:cs="Calibri"/>
        </w:rPr>
        <w:t xml:space="preserve"> days’ notice and will offer suitable alternative </w:t>
      </w:r>
      <w:r w:rsidR="00592420" w:rsidRPr="001C33DD">
        <w:rPr>
          <w:rFonts w:ascii="Calibri" w:hAnsi="Calibri" w:cs="Calibri"/>
        </w:rPr>
        <w:t>date</w:t>
      </w:r>
      <w:r w:rsidR="00793889" w:rsidRPr="001C33DD">
        <w:rPr>
          <w:rFonts w:ascii="Calibri" w:hAnsi="Calibri" w:cs="Calibri"/>
        </w:rPr>
        <w:t>(s)</w:t>
      </w:r>
      <w:r w:rsidR="00592420" w:rsidRPr="001C33DD">
        <w:rPr>
          <w:rFonts w:ascii="Calibri" w:hAnsi="Calibri" w:cs="Calibri"/>
        </w:rPr>
        <w:t xml:space="preserve"> </w:t>
      </w:r>
      <w:r w:rsidRPr="001C33DD">
        <w:rPr>
          <w:rFonts w:ascii="Calibri" w:hAnsi="Calibri" w:cs="Calibri"/>
        </w:rPr>
        <w:t xml:space="preserve">if </w:t>
      </w:r>
      <w:r w:rsidR="00793889" w:rsidRPr="001C33DD">
        <w:rPr>
          <w:rFonts w:ascii="Calibri" w:hAnsi="Calibri" w:cs="Calibri"/>
        </w:rPr>
        <w:t xml:space="preserve">they are </w:t>
      </w:r>
      <w:r w:rsidRPr="001C33DD">
        <w:rPr>
          <w:rFonts w:ascii="Calibri" w:hAnsi="Calibri" w:cs="Calibri"/>
        </w:rPr>
        <w:t xml:space="preserve">available. </w:t>
      </w:r>
      <w:r w:rsidR="00563B56" w:rsidRPr="001C33DD">
        <w:rPr>
          <w:rFonts w:ascii="Calibri" w:hAnsi="Calibri" w:cs="Calibri"/>
        </w:rPr>
        <w:t xml:space="preserve"> </w:t>
      </w:r>
      <w:r w:rsidR="00793889" w:rsidRPr="001C33DD">
        <w:rPr>
          <w:rFonts w:ascii="Calibri" w:hAnsi="Calibri" w:cs="Calibri"/>
        </w:rPr>
        <w:t xml:space="preserve">In the event we are unable to </w:t>
      </w:r>
      <w:r w:rsidR="00127969" w:rsidRPr="001C33DD">
        <w:rPr>
          <w:rFonts w:ascii="Calibri" w:hAnsi="Calibri" w:cs="Calibri"/>
        </w:rPr>
        <w:t xml:space="preserve">offer alternative dates, or you would prefer, </w:t>
      </w:r>
      <w:r w:rsidRPr="001C33DD">
        <w:rPr>
          <w:rFonts w:ascii="Calibri" w:hAnsi="Calibri" w:cs="Calibri"/>
        </w:rPr>
        <w:t xml:space="preserve">we </w:t>
      </w:r>
      <w:r w:rsidR="00127969" w:rsidRPr="001C33DD">
        <w:rPr>
          <w:rFonts w:ascii="Calibri" w:hAnsi="Calibri" w:cs="Calibri"/>
        </w:rPr>
        <w:t>will</w:t>
      </w:r>
      <w:r w:rsidRPr="001C33DD">
        <w:rPr>
          <w:rFonts w:ascii="Calibri" w:hAnsi="Calibri" w:cs="Calibri"/>
        </w:rPr>
        <w:t xml:space="preserve"> refund all monies paid for the date</w:t>
      </w:r>
      <w:r w:rsidR="00127969" w:rsidRPr="001C33DD">
        <w:rPr>
          <w:rFonts w:ascii="Calibri" w:hAnsi="Calibri" w:cs="Calibri"/>
        </w:rPr>
        <w:t>(</w:t>
      </w:r>
      <w:r w:rsidRPr="001C33DD">
        <w:rPr>
          <w:rFonts w:ascii="Calibri" w:hAnsi="Calibri" w:cs="Calibri"/>
        </w:rPr>
        <w:t>s</w:t>
      </w:r>
      <w:r w:rsidR="00127969" w:rsidRPr="001C33DD">
        <w:rPr>
          <w:rFonts w:ascii="Calibri" w:hAnsi="Calibri" w:cs="Calibri"/>
        </w:rPr>
        <w:t>)</w:t>
      </w:r>
      <w:r w:rsidRPr="001C33DD">
        <w:rPr>
          <w:rFonts w:ascii="Calibri" w:hAnsi="Calibri" w:cs="Calibri"/>
        </w:rPr>
        <w:t xml:space="preserve"> cancelled</w:t>
      </w:r>
      <w:r w:rsidR="00592420" w:rsidRPr="001C33DD">
        <w:rPr>
          <w:rFonts w:ascii="Calibri" w:hAnsi="Calibri" w:cs="Calibri"/>
        </w:rPr>
        <w:t>.</w:t>
      </w:r>
    </w:p>
    <w:p w14:paraId="579D094D" w14:textId="77777777" w:rsidR="00154199" w:rsidRPr="001C33DD" w:rsidRDefault="00154199" w:rsidP="00154199">
      <w:pPr>
        <w:pStyle w:val="ListParagraph"/>
        <w:ind w:left="567"/>
        <w:rPr>
          <w:rFonts w:ascii="Calibri" w:hAnsi="Calibri" w:cs="Calibri"/>
          <w:b/>
          <w:bCs/>
        </w:rPr>
      </w:pPr>
    </w:p>
    <w:p w14:paraId="18329778" w14:textId="7B0A9A0D" w:rsidR="005A6626" w:rsidRPr="001C33DD" w:rsidRDefault="005A6626" w:rsidP="00154199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  <w:b/>
          <w:bCs/>
        </w:rPr>
        <w:t>Illness and Absence</w:t>
      </w:r>
    </w:p>
    <w:p w14:paraId="6B5DD082" w14:textId="57F87B7D" w:rsidR="005A6626" w:rsidRPr="001C33DD" w:rsidRDefault="005A6626" w:rsidP="005A6626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>We require all children who are ill or infectious be kept home for the full duration of their ailment, and for 48 hours after the last symptom occurs.</w:t>
      </w:r>
    </w:p>
    <w:p w14:paraId="0DB76DE7" w14:textId="66763674" w:rsidR="005D0028" w:rsidRPr="001C33DD" w:rsidRDefault="005A6626" w:rsidP="005A6626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>If a child is not attending a scheduled day, parents/carers must tele</w:t>
      </w:r>
      <w:r w:rsidR="00A50CA3" w:rsidRPr="001C33DD">
        <w:rPr>
          <w:rFonts w:ascii="Calibri" w:hAnsi="Calibri" w:cs="Calibri"/>
        </w:rPr>
        <w:t>phone</w:t>
      </w:r>
      <w:r w:rsidR="00230037" w:rsidRPr="001C33DD">
        <w:rPr>
          <w:rFonts w:ascii="Calibri" w:hAnsi="Calibri" w:cs="Calibri"/>
        </w:rPr>
        <w:t xml:space="preserve"> the </w:t>
      </w:r>
      <w:r w:rsidR="00836422">
        <w:rPr>
          <w:rFonts w:ascii="Calibri" w:hAnsi="Calibri" w:cs="Calibri"/>
        </w:rPr>
        <w:t>Sports Centre (0208 299 9292)</w:t>
      </w:r>
      <w:r w:rsidR="00A50CA3" w:rsidRPr="001C33DD">
        <w:rPr>
          <w:rFonts w:ascii="Calibri" w:hAnsi="Calibri" w:cs="Calibri"/>
        </w:rPr>
        <w:t>.</w:t>
      </w:r>
      <w:r w:rsidR="00FD04BB" w:rsidRPr="001C33DD">
        <w:rPr>
          <w:rFonts w:ascii="Calibri" w:hAnsi="Calibri" w:cs="Calibri"/>
        </w:rPr>
        <w:t xml:space="preserve">  </w:t>
      </w:r>
    </w:p>
    <w:p w14:paraId="5E64234C" w14:textId="6D2727DA" w:rsidR="005A6626" w:rsidRPr="001C33DD" w:rsidRDefault="00FD04BB" w:rsidP="005A6626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 xml:space="preserve">If </w:t>
      </w:r>
      <w:r w:rsidR="005D0028" w:rsidRPr="001C33DD">
        <w:rPr>
          <w:rFonts w:ascii="Calibri" w:hAnsi="Calibri" w:cs="Calibri"/>
        </w:rPr>
        <w:t>you have not registered your</w:t>
      </w:r>
      <w:r w:rsidRPr="001C33DD">
        <w:rPr>
          <w:rFonts w:ascii="Calibri" w:hAnsi="Calibri" w:cs="Calibri"/>
        </w:rPr>
        <w:t xml:space="preserve"> child within 30 minutes of the start of Camp it will be assumed they are not attending.  Please call the</w:t>
      </w:r>
      <w:r w:rsidR="00836422">
        <w:rPr>
          <w:rFonts w:ascii="Calibri" w:hAnsi="Calibri" w:cs="Calibri"/>
        </w:rPr>
        <w:t xml:space="preserve"> Sports Centre </w:t>
      </w:r>
      <w:r w:rsidRPr="001C33DD">
        <w:rPr>
          <w:rFonts w:ascii="Calibri" w:hAnsi="Calibri" w:cs="Calibri"/>
        </w:rPr>
        <w:t xml:space="preserve">if you </w:t>
      </w:r>
      <w:r w:rsidR="005D0028" w:rsidRPr="001C33DD">
        <w:rPr>
          <w:rFonts w:ascii="Calibri" w:hAnsi="Calibri" w:cs="Calibri"/>
        </w:rPr>
        <w:t>arrive after this time.</w:t>
      </w:r>
    </w:p>
    <w:p w14:paraId="13095E22" w14:textId="77777777" w:rsidR="00A50CA3" w:rsidRPr="001C33DD" w:rsidRDefault="00A50CA3" w:rsidP="00A50CA3">
      <w:pPr>
        <w:pStyle w:val="ListParagraph"/>
        <w:ind w:left="567"/>
        <w:rPr>
          <w:rFonts w:ascii="Calibri" w:hAnsi="Calibri" w:cs="Calibri"/>
          <w:b/>
          <w:bCs/>
        </w:rPr>
      </w:pPr>
    </w:p>
    <w:p w14:paraId="40041BCC" w14:textId="6B613E9F" w:rsidR="00154199" w:rsidRPr="001C33DD" w:rsidRDefault="00154199" w:rsidP="00154199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  <w:b/>
          <w:bCs/>
        </w:rPr>
        <w:t xml:space="preserve">Activities </w:t>
      </w:r>
      <w:r w:rsidR="00836422">
        <w:rPr>
          <w:rFonts w:ascii="Calibri" w:hAnsi="Calibri" w:cs="Calibri"/>
          <w:b/>
          <w:bCs/>
        </w:rPr>
        <w:t>a</w:t>
      </w:r>
      <w:r w:rsidRPr="001C33DD">
        <w:rPr>
          <w:rFonts w:ascii="Calibri" w:hAnsi="Calibri" w:cs="Calibri"/>
          <w:b/>
          <w:bCs/>
        </w:rPr>
        <w:t>nd Safety</w:t>
      </w:r>
    </w:p>
    <w:p w14:paraId="24F3FA62" w14:textId="49E04989" w:rsidR="003C71C1" w:rsidRPr="001C33DD" w:rsidRDefault="00F7701E" w:rsidP="003C71C1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DC</w:t>
      </w:r>
      <w:r w:rsidR="00995ACA">
        <w:rPr>
          <w:rFonts w:ascii="Calibri" w:hAnsi="Calibri" w:cs="Calibri"/>
        </w:rPr>
        <w:t>SC</w:t>
      </w:r>
      <w:r w:rsidR="00D90381" w:rsidRPr="001C33DD">
        <w:rPr>
          <w:rFonts w:ascii="Calibri" w:hAnsi="Calibri" w:cs="Calibri"/>
        </w:rPr>
        <w:t xml:space="preserve"> </w:t>
      </w:r>
      <w:r w:rsidR="00932B3B" w:rsidRPr="001C33DD">
        <w:rPr>
          <w:rFonts w:ascii="Calibri" w:hAnsi="Calibri" w:cs="Calibri"/>
        </w:rPr>
        <w:t>works hard to ensure the safe care of all children, and this includes a thorough, ongoing risk assessment process for all activities.</w:t>
      </w:r>
      <w:r w:rsidR="00D90381" w:rsidRPr="001C33DD">
        <w:rPr>
          <w:rFonts w:ascii="Calibri" w:hAnsi="Calibri" w:cs="Calibri"/>
        </w:rPr>
        <w:t xml:space="preserve">  All our staff have been fully DBS checked by Dulwich College.</w:t>
      </w:r>
    </w:p>
    <w:p w14:paraId="7970D0A1" w14:textId="5A288C0D" w:rsidR="00932B3B" w:rsidRPr="001C33DD" w:rsidRDefault="00932B3B" w:rsidP="003C71C1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 xml:space="preserve">By accepting this </w:t>
      </w:r>
      <w:r w:rsidR="00D90381" w:rsidRPr="001C33DD">
        <w:rPr>
          <w:rFonts w:ascii="Calibri" w:hAnsi="Calibri" w:cs="Calibri"/>
        </w:rPr>
        <w:t>agreement,</w:t>
      </w:r>
      <w:r w:rsidRPr="001C33DD">
        <w:rPr>
          <w:rFonts w:ascii="Calibri" w:hAnsi="Calibri" w:cs="Calibri"/>
        </w:rPr>
        <w:t xml:space="preserve"> you give consent to your child taking part in a variety of activities, </w:t>
      </w:r>
      <w:r w:rsidR="00A72432" w:rsidRPr="001C33DD">
        <w:rPr>
          <w:rFonts w:ascii="Calibri" w:hAnsi="Calibri" w:cs="Calibri"/>
        </w:rPr>
        <w:t xml:space="preserve">and </w:t>
      </w:r>
      <w:r w:rsidRPr="001C33DD">
        <w:rPr>
          <w:rFonts w:ascii="Calibri" w:hAnsi="Calibri" w:cs="Calibri"/>
        </w:rPr>
        <w:t>that participating in any of our timetabled activities is done at their own risk.</w:t>
      </w:r>
    </w:p>
    <w:p w14:paraId="767204D5" w14:textId="77777777" w:rsidR="00D47725" w:rsidRPr="001C33DD" w:rsidRDefault="00D47725" w:rsidP="00D47725">
      <w:pPr>
        <w:pStyle w:val="ListParagraph"/>
        <w:ind w:left="1080"/>
        <w:rPr>
          <w:rFonts w:ascii="Calibri" w:hAnsi="Calibri" w:cs="Calibri"/>
        </w:rPr>
      </w:pPr>
    </w:p>
    <w:p w14:paraId="1462A6E5" w14:textId="77777777" w:rsidR="00D47725" w:rsidRPr="001C33DD" w:rsidRDefault="00D47725" w:rsidP="00D47725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  <w:b/>
          <w:bCs/>
        </w:rPr>
        <w:t>Timings</w:t>
      </w:r>
    </w:p>
    <w:p w14:paraId="7FCA6274" w14:textId="7557888F" w:rsidR="002B35C0" w:rsidRPr="001C33DD" w:rsidRDefault="00D47725" w:rsidP="00D47725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 xml:space="preserve">When you join us each morning you </w:t>
      </w:r>
      <w:r w:rsidR="00891D14" w:rsidRPr="001C33DD">
        <w:rPr>
          <w:rFonts w:ascii="Calibri" w:hAnsi="Calibri" w:cs="Calibri"/>
        </w:rPr>
        <w:t xml:space="preserve">must go to </w:t>
      </w:r>
      <w:r w:rsidRPr="001C33DD">
        <w:rPr>
          <w:rFonts w:ascii="Calibri" w:hAnsi="Calibri" w:cs="Calibri"/>
        </w:rPr>
        <w:t xml:space="preserve">the registration </w:t>
      </w:r>
      <w:r w:rsidRPr="00836422">
        <w:rPr>
          <w:rFonts w:ascii="Calibri" w:hAnsi="Calibri" w:cs="Calibri"/>
        </w:rPr>
        <w:t>desk</w:t>
      </w:r>
      <w:r w:rsidR="007F0B8A" w:rsidRPr="00836422">
        <w:rPr>
          <w:rFonts w:ascii="Calibri" w:hAnsi="Calibri" w:cs="Calibri"/>
        </w:rPr>
        <w:t xml:space="preserve">, located in the </w:t>
      </w:r>
      <w:r w:rsidR="00836422" w:rsidRPr="00836422">
        <w:rPr>
          <w:rFonts w:ascii="Calibri" w:hAnsi="Calibri" w:cs="Calibri"/>
        </w:rPr>
        <w:t>pavilion,</w:t>
      </w:r>
      <w:r w:rsidR="00836422">
        <w:rPr>
          <w:rFonts w:ascii="Calibri" w:hAnsi="Calibri" w:cs="Calibri"/>
        </w:rPr>
        <w:t xml:space="preserve"> </w:t>
      </w:r>
      <w:r w:rsidR="00836422" w:rsidRPr="001C33DD">
        <w:rPr>
          <w:rFonts w:ascii="Calibri" w:hAnsi="Calibri" w:cs="Calibri"/>
        </w:rPr>
        <w:t>where</w:t>
      </w:r>
      <w:r w:rsidRPr="001C33DD">
        <w:rPr>
          <w:rFonts w:ascii="Calibri" w:hAnsi="Calibri" w:cs="Calibri"/>
        </w:rPr>
        <w:t xml:space="preserve"> you will be asked to give the names of the children you are dropping off. </w:t>
      </w:r>
      <w:r w:rsidR="002B35C0" w:rsidRPr="001C33DD">
        <w:rPr>
          <w:rFonts w:ascii="Calibri" w:hAnsi="Calibri" w:cs="Calibri"/>
        </w:rPr>
        <w:t xml:space="preserve">It is your responsibility to ensure that each child </w:t>
      </w:r>
      <w:r w:rsidR="00580E93" w:rsidRPr="001C33DD">
        <w:rPr>
          <w:rFonts w:ascii="Calibri" w:hAnsi="Calibri" w:cs="Calibri"/>
        </w:rPr>
        <w:t xml:space="preserve">you bring to the Camp </w:t>
      </w:r>
      <w:r w:rsidR="002B35C0" w:rsidRPr="001C33DD">
        <w:rPr>
          <w:rFonts w:ascii="Calibri" w:hAnsi="Calibri" w:cs="Calibri"/>
        </w:rPr>
        <w:t>is registered</w:t>
      </w:r>
      <w:r w:rsidR="001621CE" w:rsidRPr="001C33DD">
        <w:rPr>
          <w:rFonts w:ascii="Calibri" w:hAnsi="Calibri" w:cs="Calibri"/>
        </w:rPr>
        <w:t xml:space="preserve"> at the registration desk</w:t>
      </w:r>
      <w:r w:rsidR="002B35C0" w:rsidRPr="001C33DD">
        <w:rPr>
          <w:rFonts w:ascii="Calibri" w:hAnsi="Calibri" w:cs="Calibri"/>
        </w:rPr>
        <w:t>.</w:t>
      </w:r>
    </w:p>
    <w:p w14:paraId="62724F6F" w14:textId="3E0F8FD9" w:rsidR="00D47725" w:rsidRPr="001C33DD" w:rsidRDefault="00D47725" w:rsidP="00D47725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 xml:space="preserve">You will be asked to give your name and that of the person who will be collecting. </w:t>
      </w:r>
      <w:r w:rsidR="00AB6192" w:rsidRPr="001C33DD">
        <w:rPr>
          <w:rFonts w:ascii="Calibri" w:hAnsi="Calibri" w:cs="Calibri"/>
        </w:rPr>
        <w:t xml:space="preserve"> Please note that </w:t>
      </w:r>
      <w:r w:rsidR="007E1833" w:rsidRPr="001C33DD">
        <w:rPr>
          <w:rFonts w:ascii="Calibri" w:hAnsi="Calibri" w:cs="Calibri"/>
        </w:rPr>
        <w:t xml:space="preserve">failure to </w:t>
      </w:r>
      <w:r w:rsidR="00A934C7" w:rsidRPr="001C33DD">
        <w:rPr>
          <w:rFonts w:ascii="Calibri" w:hAnsi="Calibri" w:cs="Calibri"/>
        </w:rPr>
        <w:t xml:space="preserve">have </w:t>
      </w:r>
      <w:r w:rsidR="007E1833" w:rsidRPr="001C33DD">
        <w:rPr>
          <w:rFonts w:ascii="Calibri" w:hAnsi="Calibri" w:cs="Calibri"/>
        </w:rPr>
        <w:t>submit</w:t>
      </w:r>
      <w:r w:rsidR="00A934C7" w:rsidRPr="001C33DD">
        <w:rPr>
          <w:rFonts w:ascii="Calibri" w:hAnsi="Calibri" w:cs="Calibri"/>
        </w:rPr>
        <w:t>ted</w:t>
      </w:r>
      <w:r w:rsidR="007E1833" w:rsidRPr="001C33DD">
        <w:rPr>
          <w:rFonts w:ascii="Calibri" w:hAnsi="Calibri" w:cs="Calibri"/>
        </w:rPr>
        <w:t xml:space="preserve"> the Child Information </w:t>
      </w:r>
      <w:r w:rsidR="001621CE" w:rsidRPr="001C33DD">
        <w:rPr>
          <w:rFonts w:ascii="Calibri" w:hAnsi="Calibri" w:cs="Calibri"/>
        </w:rPr>
        <w:t>Form</w:t>
      </w:r>
      <w:r w:rsidR="007E1833" w:rsidRPr="001C33DD">
        <w:rPr>
          <w:rFonts w:ascii="Calibri" w:hAnsi="Calibri" w:cs="Calibri"/>
        </w:rPr>
        <w:t xml:space="preserve"> will result in the child’s exclusion from the Camp.</w:t>
      </w:r>
    </w:p>
    <w:p w14:paraId="33CDCBFF" w14:textId="05E751F8" w:rsidR="00D47725" w:rsidRPr="001C33DD" w:rsidRDefault="00D47725" w:rsidP="00D47725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 xml:space="preserve">The person collecting, even if it is the same as in the morning, will be required to show a form of identification to ensure that the names match. </w:t>
      </w:r>
    </w:p>
    <w:p w14:paraId="0DB86B46" w14:textId="77777777" w:rsidR="00012425" w:rsidRPr="001C33DD" w:rsidRDefault="00012425" w:rsidP="00012425">
      <w:pPr>
        <w:pStyle w:val="ListParagraph"/>
        <w:ind w:left="567"/>
        <w:rPr>
          <w:rFonts w:ascii="Calibri" w:hAnsi="Calibri" w:cs="Calibri"/>
          <w:b/>
          <w:bCs/>
        </w:rPr>
      </w:pPr>
    </w:p>
    <w:p w14:paraId="01349A72" w14:textId="77777777" w:rsidR="00CC7C93" w:rsidRPr="001C33DD" w:rsidRDefault="00CC7C93" w:rsidP="00CC7C93">
      <w:pPr>
        <w:pStyle w:val="ListParagraph"/>
        <w:ind w:left="567"/>
        <w:rPr>
          <w:rFonts w:ascii="Calibri" w:hAnsi="Calibri" w:cs="Calibri"/>
          <w:b/>
          <w:bCs/>
        </w:rPr>
      </w:pPr>
    </w:p>
    <w:p w14:paraId="38E2AE4D" w14:textId="63A72A0D" w:rsidR="00CC7C93" w:rsidRPr="001C33DD" w:rsidRDefault="00A9563E" w:rsidP="005400C0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  <w:b/>
          <w:bCs/>
        </w:rPr>
        <w:t xml:space="preserve">Health and Safety and </w:t>
      </w:r>
      <w:r w:rsidR="006C7062" w:rsidRPr="001C33DD">
        <w:rPr>
          <w:rFonts w:ascii="Calibri" w:hAnsi="Calibri" w:cs="Calibri"/>
          <w:b/>
          <w:bCs/>
        </w:rPr>
        <w:t>First Aid</w:t>
      </w:r>
    </w:p>
    <w:p w14:paraId="208812B6" w14:textId="5BA72592" w:rsidR="00BF350D" w:rsidRPr="001C33DD" w:rsidRDefault="00A9563E" w:rsidP="00BF350D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We need to know the requirements of the children so that we can provide the best possible service and care for them; to enable us to do this please ensure that you</w:t>
      </w:r>
      <w:r w:rsidR="00A56E0E" w:rsidRPr="001C33DD">
        <w:rPr>
          <w:rFonts w:ascii="Calibri" w:hAnsi="Calibri" w:cs="Calibri"/>
        </w:rPr>
        <w:t xml:space="preserve"> have</w:t>
      </w:r>
      <w:r w:rsidRPr="001C33DD">
        <w:rPr>
          <w:rFonts w:ascii="Calibri" w:hAnsi="Calibri" w:cs="Calibri"/>
        </w:rPr>
        <w:t xml:space="preserve"> provide</w:t>
      </w:r>
      <w:r w:rsidR="00A56E0E" w:rsidRPr="001C33DD">
        <w:rPr>
          <w:rFonts w:ascii="Calibri" w:hAnsi="Calibri" w:cs="Calibri"/>
        </w:rPr>
        <w:t>d</w:t>
      </w:r>
      <w:r w:rsidRPr="001C33DD">
        <w:rPr>
          <w:rFonts w:ascii="Calibri" w:hAnsi="Calibri" w:cs="Calibri"/>
        </w:rPr>
        <w:t xml:space="preserve"> us with all the information we need including medical details and details of any allergies by completing the </w:t>
      </w:r>
      <w:r w:rsidR="007E1833" w:rsidRPr="001C33DD">
        <w:rPr>
          <w:rFonts w:ascii="Calibri" w:hAnsi="Calibri" w:cs="Calibri"/>
        </w:rPr>
        <w:t xml:space="preserve">Child </w:t>
      </w:r>
      <w:r w:rsidR="007C75C7" w:rsidRPr="001C33DD">
        <w:rPr>
          <w:rFonts w:ascii="Calibri" w:hAnsi="Calibri" w:cs="Calibri"/>
        </w:rPr>
        <w:t>Information</w:t>
      </w:r>
      <w:r w:rsidR="003D773C" w:rsidRPr="001C33DD">
        <w:rPr>
          <w:rFonts w:ascii="Calibri" w:hAnsi="Calibri" w:cs="Calibri"/>
        </w:rPr>
        <w:t xml:space="preserve"> </w:t>
      </w:r>
      <w:r w:rsidR="00A934C7" w:rsidRPr="001C33DD">
        <w:rPr>
          <w:rFonts w:ascii="Calibri" w:hAnsi="Calibri" w:cs="Calibri"/>
        </w:rPr>
        <w:t>Form</w:t>
      </w:r>
      <w:r w:rsidR="007C75C7" w:rsidRPr="001C33DD">
        <w:rPr>
          <w:rFonts w:ascii="Calibri" w:hAnsi="Calibri" w:cs="Calibri"/>
        </w:rPr>
        <w:t xml:space="preserve">. </w:t>
      </w:r>
    </w:p>
    <w:p w14:paraId="59FC0B1D" w14:textId="1945973E" w:rsidR="006A01AA" w:rsidRPr="001C33DD" w:rsidRDefault="00037B25" w:rsidP="006A01AA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 xml:space="preserve">We ask that all parents/guardians whose children take </w:t>
      </w:r>
      <w:r w:rsidR="00AB7D65" w:rsidRPr="001C33DD">
        <w:rPr>
          <w:rFonts w:ascii="Calibri" w:hAnsi="Calibri" w:cs="Calibri"/>
        </w:rPr>
        <w:t xml:space="preserve">any </w:t>
      </w:r>
      <w:r w:rsidR="00C140BE" w:rsidRPr="001C33DD">
        <w:rPr>
          <w:rFonts w:ascii="Calibri" w:hAnsi="Calibri" w:cs="Calibri"/>
        </w:rPr>
        <w:t xml:space="preserve">essential </w:t>
      </w:r>
      <w:r w:rsidRPr="001C33DD">
        <w:rPr>
          <w:rFonts w:ascii="Calibri" w:hAnsi="Calibri" w:cs="Calibri"/>
        </w:rPr>
        <w:t xml:space="preserve">medication or carry auto-immune injectors speak to the Duty Camp Manager on their child’s first day to ensure all relevant medication and information has been handed over.  </w:t>
      </w:r>
      <w:r w:rsidR="002D6566" w:rsidRPr="001C33DD">
        <w:rPr>
          <w:rFonts w:ascii="Calibri" w:hAnsi="Calibri" w:cs="Calibri"/>
        </w:rPr>
        <w:t xml:space="preserve">All essential medication, including all adrenaline auto-injectors, must be handed in to the </w:t>
      </w:r>
      <w:r w:rsidR="00BF350D" w:rsidRPr="001C33DD">
        <w:rPr>
          <w:rFonts w:ascii="Calibri" w:hAnsi="Calibri" w:cs="Calibri"/>
        </w:rPr>
        <w:t>Duty Camp Manager</w:t>
      </w:r>
      <w:r w:rsidR="002D6566" w:rsidRPr="001C33DD">
        <w:rPr>
          <w:rFonts w:ascii="Calibri" w:hAnsi="Calibri" w:cs="Calibri"/>
        </w:rPr>
        <w:t xml:space="preserve"> for checking a</w:t>
      </w:r>
      <w:r w:rsidR="00BF350D" w:rsidRPr="001C33DD">
        <w:rPr>
          <w:rFonts w:ascii="Calibri" w:hAnsi="Calibri" w:cs="Calibri"/>
        </w:rPr>
        <w:t>t the start of each day, a</w:t>
      </w:r>
      <w:r w:rsidR="002D6566" w:rsidRPr="001C33DD">
        <w:rPr>
          <w:rFonts w:ascii="Calibri" w:hAnsi="Calibri" w:cs="Calibri"/>
        </w:rPr>
        <w:t xml:space="preserve">nd </w:t>
      </w:r>
      <w:r w:rsidR="004705C4" w:rsidRPr="001C33DD">
        <w:rPr>
          <w:rFonts w:ascii="Calibri" w:hAnsi="Calibri" w:cs="Calibri"/>
        </w:rPr>
        <w:t>to check that the</w:t>
      </w:r>
      <w:r w:rsidR="002D6566" w:rsidRPr="001C33DD">
        <w:rPr>
          <w:rFonts w:ascii="Calibri" w:hAnsi="Calibri" w:cs="Calibri"/>
        </w:rPr>
        <w:t xml:space="preserve"> appropriate form </w:t>
      </w:r>
      <w:r w:rsidR="00BF350D" w:rsidRPr="001C33DD">
        <w:rPr>
          <w:rFonts w:ascii="Calibri" w:hAnsi="Calibri" w:cs="Calibri"/>
        </w:rPr>
        <w:t xml:space="preserve">has been </w:t>
      </w:r>
      <w:r w:rsidR="002D6566" w:rsidRPr="001C33DD">
        <w:rPr>
          <w:rFonts w:ascii="Calibri" w:hAnsi="Calibri" w:cs="Calibri"/>
        </w:rPr>
        <w:t xml:space="preserve">completed. </w:t>
      </w:r>
    </w:p>
    <w:p w14:paraId="29CBBC61" w14:textId="5EF0E083" w:rsidR="00037B25" w:rsidRPr="001C33DD" w:rsidRDefault="002D6566" w:rsidP="00037B25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All essential medication must be in date, prescribed to the given child (sibling’s medication not accepted) and clearly labelled.</w:t>
      </w:r>
      <w:r w:rsidR="0049586C" w:rsidRPr="001C33DD">
        <w:rPr>
          <w:rFonts w:ascii="Calibri" w:hAnsi="Calibri" w:cs="Calibri"/>
        </w:rPr>
        <w:t xml:space="preserve"> </w:t>
      </w:r>
    </w:p>
    <w:p w14:paraId="5F49299F" w14:textId="77777777" w:rsidR="00430EBB" w:rsidRPr="001C33DD" w:rsidRDefault="002D6566" w:rsidP="00430EBB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 xml:space="preserve">For those prescribed an adrenaline auto-injector (i.e. </w:t>
      </w:r>
      <w:proofErr w:type="spellStart"/>
      <w:r w:rsidRPr="001C33DD">
        <w:rPr>
          <w:rFonts w:ascii="Calibri" w:hAnsi="Calibri" w:cs="Calibri"/>
        </w:rPr>
        <w:t>Emerade</w:t>
      </w:r>
      <w:proofErr w:type="spellEnd"/>
      <w:r w:rsidRPr="001C33DD">
        <w:rPr>
          <w:rFonts w:ascii="Calibri" w:hAnsi="Calibri" w:cs="Calibri"/>
        </w:rPr>
        <w:t xml:space="preserve">, EpiPen, </w:t>
      </w:r>
      <w:proofErr w:type="spellStart"/>
      <w:r w:rsidRPr="001C33DD">
        <w:rPr>
          <w:rFonts w:ascii="Calibri" w:hAnsi="Calibri" w:cs="Calibri"/>
        </w:rPr>
        <w:t>Jext</w:t>
      </w:r>
      <w:proofErr w:type="spellEnd"/>
      <w:r w:rsidRPr="001C33DD">
        <w:rPr>
          <w:rFonts w:ascii="Calibri" w:hAnsi="Calibri" w:cs="Calibri"/>
        </w:rPr>
        <w:t xml:space="preserve">), </w:t>
      </w:r>
      <w:r w:rsidR="00430EBB" w:rsidRPr="001C33DD">
        <w:rPr>
          <w:rFonts w:ascii="Calibri" w:hAnsi="Calibri" w:cs="Calibri"/>
        </w:rPr>
        <w:t xml:space="preserve">in </w:t>
      </w:r>
      <w:r w:rsidRPr="001C33DD">
        <w:rPr>
          <w:rFonts w:ascii="Calibri" w:hAnsi="Calibri" w:cs="Calibri"/>
        </w:rPr>
        <w:t>accordance with government healthcare recommendations, your child should have access to more than one device on camp</w:t>
      </w:r>
      <w:r w:rsidR="00430EBB" w:rsidRPr="001C33DD">
        <w:rPr>
          <w:rFonts w:ascii="Calibri" w:hAnsi="Calibri" w:cs="Calibri"/>
        </w:rPr>
        <w:t>.</w:t>
      </w:r>
    </w:p>
    <w:p w14:paraId="313D5B0C" w14:textId="77777777" w:rsidR="00430EBB" w:rsidRPr="001C33DD" w:rsidRDefault="006C7062" w:rsidP="00430EBB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In the event of an incident, first aid will be administered to children in our care and the emergency services will be called if necessary.</w:t>
      </w:r>
      <w:r w:rsidR="00992D6F" w:rsidRPr="001C33DD">
        <w:rPr>
          <w:rFonts w:ascii="Calibri" w:hAnsi="Calibri" w:cs="Calibri"/>
        </w:rPr>
        <w:t xml:space="preserve"> </w:t>
      </w:r>
    </w:p>
    <w:p w14:paraId="7C6684D8" w14:textId="7A972A19" w:rsidR="00204DAB" w:rsidRPr="001C33DD" w:rsidRDefault="00992D6F" w:rsidP="00204DAB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DC</w:t>
      </w:r>
      <w:r w:rsidR="00995ACA">
        <w:rPr>
          <w:rFonts w:ascii="Calibri" w:hAnsi="Calibri" w:cs="Calibri"/>
        </w:rPr>
        <w:t>SC</w:t>
      </w:r>
      <w:r w:rsidRPr="001C33DD">
        <w:rPr>
          <w:rFonts w:ascii="Calibri" w:hAnsi="Calibri" w:cs="Calibri"/>
        </w:rPr>
        <w:t xml:space="preserve"> reserves the right to refuse access/send a child home if they do not have the appropriate medication</w:t>
      </w:r>
      <w:r w:rsidR="00204DAB" w:rsidRPr="001C33DD">
        <w:rPr>
          <w:rFonts w:ascii="Calibri" w:hAnsi="Calibri" w:cs="Calibri"/>
        </w:rPr>
        <w:t>.</w:t>
      </w:r>
    </w:p>
    <w:p w14:paraId="22709BA3" w14:textId="15E9A8EE" w:rsidR="00204DAB" w:rsidRPr="001C33DD" w:rsidRDefault="00204DAB" w:rsidP="00204DAB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 xml:space="preserve">Please note that the Camp is a nut free Camp and </w:t>
      </w:r>
      <w:r w:rsidR="00162934" w:rsidRPr="001C33DD">
        <w:rPr>
          <w:rFonts w:ascii="Calibri" w:hAnsi="Calibri" w:cs="Calibri"/>
        </w:rPr>
        <w:t>attendees must not bring any snacks containing nuts.</w:t>
      </w:r>
    </w:p>
    <w:p w14:paraId="2A1CB5E7" w14:textId="77777777" w:rsidR="00AF6308" w:rsidRPr="001C33DD" w:rsidRDefault="00AF6308" w:rsidP="00AF6308">
      <w:pPr>
        <w:pStyle w:val="ListParagraph"/>
        <w:ind w:left="567"/>
        <w:rPr>
          <w:rFonts w:ascii="Calibri" w:hAnsi="Calibri" w:cs="Calibri"/>
        </w:rPr>
      </w:pPr>
    </w:p>
    <w:p w14:paraId="557CEFB0" w14:textId="4E42D250" w:rsidR="001151B8" w:rsidRPr="001C33DD" w:rsidRDefault="00F71B02" w:rsidP="001151B8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  <w:b/>
          <w:bCs/>
        </w:rPr>
        <w:t>Lost Property</w:t>
      </w:r>
    </w:p>
    <w:p w14:paraId="3C9F58AC" w14:textId="31C4BA70" w:rsidR="00760D55" w:rsidRPr="001C33DD" w:rsidRDefault="004676C2" w:rsidP="001151B8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 xml:space="preserve">Please do not allow your children to bring expensive belongings such as tablets, and even expensive clothing to </w:t>
      </w:r>
      <w:r w:rsidR="00760D55" w:rsidRPr="001C33DD">
        <w:rPr>
          <w:rFonts w:ascii="Calibri" w:hAnsi="Calibri" w:cs="Calibri"/>
        </w:rPr>
        <w:t>C</w:t>
      </w:r>
      <w:r w:rsidRPr="001C33DD">
        <w:rPr>
          <w:rFonts w:ascii="Calibri" w:hAnsi="Calibri" w:cs="Calibri"/>
        </w:rPr>
        <w:t>amp.</w:t>
      </w:r>
      <w:r w:rsidR="00760D55" w:rsidRPr="001C33DD">
        <w:rPr>
          <w:rFonts w:ascii="Calibri" w:hAnsi="Calibri" w:cs="Calibri"/>
        </w:rPr>
        <w:t xml:space="preserve">  Please ensure that those items children do bring to Camp are clearly labelled with the child’s full name.</w:t>
      </w:r>
    </w:p>
    <w:p w14:paraId="3C2BDB55" w14:textId="42A3680F" w:rsidR="001151B8" w:rsidRPr="001C33DD" w:rsidRDefault="00F2529D" w:rsidP="001151B8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>DC</w:t>
      </w:r>
      <w:r w:rsidR="00052B9C">
        <w:rPr>
          <w:rFonts w:ascii="Calibri" w:hAnsi="Calibri" w:cs="Calibri"/>
        </w:rPr>
        <w:t>SC</w:t>
      </w:r>
      <w:r w:rsidRPr="001C33DD">
        <w:rPr>
          <w:rFonts w:ascii="Calibri" w:hAnsi="Calibri" w:cs="Calibri"/>
        </w:rPr>
        <w:t xml:space="preserve"> is not liable for any lost, stolen or damaged property brought to the </w:t>
      </w:r>
      <w:r w:rsidR="00760D55" w:rsidRPr="001C33DD">
        <w:rPr>
          <w:rFonts w:ascii="Calibri" w:hAnsi="Calibri" w:cs="Calibri"/>
        </w:rPr>
        <w:t>C</w:t>
      </w:r>
      <w:r w:rsidR="000B2FBA" w:rsidRPr="001C33DD">
        <w:rPr>
          <w:rFonts w:ascii="Calibri" w:hAnsi="Calibri" w:cs="Calibri"/>
        </w:rPr>
        <w:t>amp.</w:t>
      </w:r>
      <w:r w:rsidR="00760D55" w:rsidRPr="001C33DD">
        <w:rPr>
          <w:rFonts w:ascii="Calibri" w:hAnsi="Calibri" w:cs="Calibri"/>
        </w:rPr>
        <w:t xml:space="preserve"> </w:t>
      </w:r>
    </w:p>
    <w:p w14:paraId="69225D7F" w14:textId="04A5B081" w:rsidR="001151B8" w:rsidRPr="001C33DD" w:rsidRDefault="00F2529D" w:rsidP="001151B8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>Lost property will be held until the last day of Camp and should be collected before the last day.</w:t>
      </w:r>
    </w:p>
    <w:p w14:paraId="6AFC99BF" w14:textId="50F7BD4B" w:rsidR="00F2529D" w:rsidRPr="001C33DD" w:rsidRDefault="00F2529D" w:rsidP="001151B8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</w:rPr>
        <w:t xml:space="preserve">Unclaimed lost property will be given to charity and will not be retained at the </w:t>
      </w:r>
      <w:r w:rsidR="00760D55" w:rsidRPr="001C33DD">
        <w:rPr>
          <w:rFonts w:ascii="Calibri" w:hAnsi="Calibri" w:cs="Calibri"/>
        </w:rPr>
        <w:t>College</w:t>
      </w:r>
      <w:r w:rsidRPr="001C33DD">
        <w:rPr>
          <w:rFonts w:ascii="Calibri" w:hAnsi="Calibri" w:cs="Calibri"/>
        </w:rPr>
        <w:t>.</w:t>
      </w:r>
    </w:p>
    <w:p w14:paraId="03B09A53" w14:textId="77777777" w:rsidR="004D20F3" w:rsidRPr="001C33DD" w:rsidRDefault="004D20F3" w:rsidP="004D20F3">
      <w:pPr>
        <w:pStyle w:val="ListParagraph"/>
        <w:ind w:left="567"/>
        <w:rPr>
          <w:rFonts w:ascii="Calibri" w:hAnsi="Calibri" w:cs="Calibri"/>
        </w:rPr>
      </w:pPr>
    </w:p>
    <w:p w14:paraId="67D6CB3B" w14:textId="4C6383FB" w:rsidR="004D20F3" w:rsidRPr="001C33DD" w:rsidRDefault="00DE3E54" w:rsidP="004D20F3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  <w:b/>
          <w:bCs/>
        </w:rPr>
        <w:t xml:space="preserve">Behaviour &amp; Code </w:t>
      </w:r>
      <w:r w:rsidR="00836422">
        <w:rPr>
          <w:rFonts w:ascii="Calibri" w:hAnsi="Calibri" w:cs="Calibri"/>
          <w:b/>
          <w:bCs/>
        </w:rPr>
        <w:t>o</w:t>
      </w:r>
      <w:r w:rsidRPr="001C33DD">
        <w:rPr>
          <w:rFonts w:ascii="Calibri" w:hAnsi="Calibri" w:cs="Calibri"/>
          <w:b/>
          <w:bCs/>
        </w:rPr>
        <w:t xml:space="preserve">f Conduct </w:t>
      </w:r>
    </w:p>
    <w:p w14:paraId="7B6843F3" w14:textId="7F2B583B" w:rsidR="004D20F3" w:rsidRPr="001C33DD" w:rsidRDefault="00DE3E54" w:rsidP="004D20F3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DC</w:t>
      </w:r>
      <w:r w:rsidR="00052B9C">
        <w:rPr>
          <w:rFonts w:ascii="Calibri" w:hAnsi="Calibri" w:cs="Calibri"/>
        </w:rPr>
        <w:t>SC</w:t>
      </w:r>
      <w:r w:rsidR="002E43DB" w:rsidRPr="001C33DD">
        <w:rPr>
          <w:rFonts w:ascii="Calibri" w:hAnsi="Calibri" w:cs="Calibri"/>
        </w:rPr>
        <w:t xml:space="preserve"> encourage</w:t>
      </w:r>
      <w:r w:rsidR="00F7701E" w:rsidRPr="001C33DD">
        <w:rPr>
          <w:rFonts w:ascii="Calibri" w:hAnsi="Calibri" w:cs="Calibri"/>
        </w:rPr>
        <w:t>s</w:t>
      </w:r>
      <w:r w:rsidR="002E43DB" w:rsidRPr="001C33DD">
        <w:rPr>
          <w:rFonts w:ascii="Calibri" w:hAnsi="Calibri" w:cs="Calibri"/>
        </w:rPr>
        <w:t xml:space="preserve"> a relaxed atmosphere on Camp and always aims to promote good behaviour. </w:t>
      </w:r>
      <w:r w:rsidR="00857B00" w:rsidRPr="001C33DD">
        <w:rPr>
          <w:rFonts w:ascii="Calibri" w:hAnsi="Calibri" w:cs="Calibri"/>
        </w:rPr>
        <w:t>However, w</w:t>
      </w:r>
      <w:r w:rsidR="001A67AC" w:rsidRPr="001C33DD">
        <w:rPr>
          <w:rFonts w:ascii="Calibri" w:hAnsi="Calibri" w:cs="Calibri"/>
        </w:rPr>
        <w:t>e follow a zero-tolerance policy on discrimination, bullying and persistent poor behaviour of any kind</w:t>
      </w:r>
      <w:r w:rsidR="004D20F3" w:rsidRPr="001C33DD">
        <w:rPr>
          <w:rFonts w:ascii="Calibri" w:hAnsi="Calibri" w:cs="Calibri"/>
        </w:rPr>
        <w:t>.</w:t>
      </w:r>
    </w:p>
    <w:p w14:paraId="0ADBE9F2" w14:textId="77777777" w:rsidR="00BB63FE" w:rsidRPr="001C33DD" w:rsidRDefault="002E43DB" w:rsidP="004D20F3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 xml:space="preserve">Upon booking you agree that your child or children will: </w:t>
      </w:r>
    </w:p>
    <w:p w14:paraId="7C8E73D8" w14:textId="63657725" w:rsidR="00BB63FE" w:rsidRPr="001C33DD" w:rsidRDefault="002E43DB" w:rsidP="00BB63F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C33DD">
        <w:rPr>
          <w:rFonts w:ascii="Calibri" w:hAnsi="Calibri" w:cs="Calibri"/>
        </w:rPr>
        <w:t>Respect the property of others</w:t>
      </w:r>
      <w:r w:rsidR="00BB63FE" w:rsidRPr="001C33DD">
        <w:rPr>
          <w:rFonts w:ascii="Calibri" w:hAnsi="Calibri" w:cs="Calibri"/>
        </w:rPr>
        <w:t>.</w:t>
      </w:r>
    </w:p>
    <w:p w14:paraId="7CBB1B0C" w14:textId="78B00E95" w:rsidR="00BB63FE" w:rsidRPr="001C33DD" w:rsidRDefault="002E43DB" w:rsidP="00BB63F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C33DD">
        <w:rPr>
          <w:rFonts w:ascii="Calibri" w:hAnsi="Calibri" w:cs="Calibri"/>
        </w:rPr>
        <w:t>Be patient, honest, fair and polite to others</w:t>
      </w:r>
      <w:r w:rsidR="00BB63FE" w:rsidRPr="001C33DD">
        <w:rPr>
          <w:rFonts w:ascii="Calibri" w:hAnsi="Calibri" w:cs="Calibri"/>
        </w:rPr>
        <w:t>.</w:t>
      </w:r>
    </w:p>
    <w:p w14:paraId="1A233410" w14:textId="5F336BB2" w:rsidR="00BB63FE" w:rsidRPr="001C33DD" w:rsidRDefault="002E43DB" w:rsidP="00BB63F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C33DD">
        <w:rPr>
          <w:rFonts w:ascii="Calibri" w:hAnsi="Calibri" w:cs="Calibri"/>
        </w:rPr>
        <w:t>Not use abusive or explicit language</w:t>
      </w:r>
      <w:r w:rsidR="00BB63FE" w:rsidRPr="001C33DD">
        <w:rPr>
          <w:rFonts w:ascii="Calibri" w:hAnsi="Calibri" w:cs="Calibri"/>
        </w:rPr>
        <w:t>.</w:t>
      </w:r>
      <w:r w:rsidRPr="001C33DD">
        <w:rPr>
          <w:rFonts w:ascii="Calibri" w:hAnsi="Calibri" w:cs="Calibri"/>
        </w:rPr>
        <w:t xml:space="preserve"> </w:t>
      </w:r>
    </w:p>
    <w:p w14:paraId="12C39ADB" w14:textId="2E71CF88" w:rsidR="00BB63FE" w:rsidRPr="001C33DD" w:rsidRDefault="002E43DB" w:rsidP="00BB63F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C33DD">
        <w:rPr>
          <w:rFonts w:ascii="Calibri" w:hAnsi="Calibri" w:cs="Calibri"/>
        </w:rPr>
        <w:lastRenderedPageBreak/>
        <w:t>Not be aggressive in the way they speak or behave towards others</w:t>
      </w:r>
      <w:r w:rsidR="00BB63FE" w:rsidRPr="001C33DD">
        <w:rPr>
          <w:rFonts w:ascii="Calibri" w:hAnsi="Calibri" w:cs="Calibri"/>
        </w:rPr>
        <w:t>.</w:t>
      </w:r>
    </w:p>
    <w:p w14:paraId="480787CA" w14:textId="60B48836" w:rsidR="004D20F3" w:rsidRPr="001C33DD" w:rsidRDefault="002E43DB" w:rsidP="00BB63F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C33DD">
        <w:rPr>
          <w:rFonts w:ascii="Calibri" w:hAnsi="Calibri" w:cs="Calibri"/>
        </w:rPr>
        <w:t>Respect and treat others as they would wish to be treated</w:t>
      </w:r>
      <w:r w:rsidR="004D20F3" w:rsidRPr="001C33DD">
        <w:rPr>
          <w:rFonts w:ascii="Calibri" w:hAnsi="Calibri" w:cs="Calibri"/>
        </w:rPr>
        <w:t>.</w:t>
      </w:r>
    </w:p>
    <w:p w14:paraId="65C487FE" w14:textId="7C77C4AD" w:rsidR="002E43DB" w:rsidRPr="001C33DD" w:rsidRDefault="002E43DB" w:rsidP="004D20F3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We have a responsibility for ensuring the wellbeing and safety of all children in our care and have approved procedures for managing behaviour. Parents/</w:t>
      </w:r>
      <w:r w:rsidR="0029446E" w:rsidRPr="001C33DD">
        <w:rPr>
          <w:rFonts w:ascii="Calibri" w:hAnsi="Calibri" w:cs="Calibri"/>
        </w:rPr>
        <w:t>g</w:t>
      </w:r>
      <w:r w:rsidRPr="001C33DD">
        <w:rPr>
          <w:rFonts w:ascii="Calibri" w:hAnsi="Calibri" w:cs="Calibri"/>
        </w:rPr>
        <w:t xml:space="preserve">uardians will be informed of any unacceptable behaviour upon collection of their </w:t>
      </w:r>
      <w:r w:rsidR="00230037" w:rsidRPr="001C33DD">
        <w:rPr>
          <w:rFonts w:ascii="Calibri" w:hAnsi="Calibri" w:cs="Calibri"/>
        </w:rPr>
        <w:t>child,</w:t>
      </w:r>
      <w:r w:rsidR="00A349A2" w:rsidRPr="001C33DD">
        <w:rPr>
          <w:rFonts w:ascii="Calibri" w:hAnsi="Calibri" w:cs="Calibri"/>
        </w:rPr>
        <w:t xml:space="preserve"> and we </w:t>
      </w:r>
      <w:r w:rsidRPr="001C33DD">
        <w:rPr>
          <w:rFonts w:ascii="Calibri" w:hAnsi="Calibri" w:cs="Calibri"/>
        </w:rPr>
        <w:t>reserve the right to exclude the child from Camp</w:t>
      </w:r>
      <w:r w:rsidR="00A349A2" w:rsidRPr="001C33DD">
        <w:rPr>
          <w:rFonts w:ascii="Calibri" w:hAnsi="Calibri" w:cs="Calibri"/>
        </w:rPr>
        <w:t xml:space="preserve"> for</w:t>
      </w:r>
      <w:r w:rsidR="00E775DC" w:rsidRPr="001C33DD">
        <w:rPr>
          <w:rFonts w:ascii="Calibri" w:hAnsi="Calibri" w:cs="Calibri"/>
        </w:rPr>
        <w:t xml:space="preserve"> </w:t>
      </w:r>
      <w:r w:rsidR="00A349A2" w:rsidRPr="001C33DD">
        <w:rPr>
          <w:rFonts w:ascii="Calibri" w:hAnsi="Calibri" w:cs="Calibri"/>
        </w:rPr>
        <w:t>poor behaviour</w:t>
      </w:r>
      <w:r w:rsidR="000E51CA" w:rsidRPr="001C33DD">
        <w:rPr>
          <w:rFonts w:ascii="Calibri" w:hAnsi="Calibri" w:cs="Calibri"/>
        </w:rPr>
        <w:t xml:space="preserve"> and in serious cases we have the right </w:t>
      </w:r>
      <w:r w:rsidR="004D20F3" w:rsidRPr="001C33DD">
        <w:rPr>
          <w:rFonts w:ascii="Calibri" w:hAnsi="Calibri" w:cs="Calibri"/>
        </w:rPr>
        <w:t>to</w:t>
      </w:r>
      <w:r w:rsidR="000E51CA" w:rsidRPr="001C33DD">
        <w:rPr>
          <w:rFonts w:ascii="Calibri" w:hAnsi="Calibri" w:cs="Calibri"/>
        </w:rPr>
        <w:t xml:space="preserve"> </w:t>
      </w:r>
      <w:r w:rsidR="0029446E" w:rsidRPr="001C33DD">
        <w:rPr>
          <w:rFonts w:ascii="Calibri" w:hAnsi="Calibri" w:cs="Calibri"/>
        </w:rPr>
        <w:t>ask</w:t>
      </w:r>
      <w:r w:rsidR="000E51CA" w:rsidRPr="001C33DD">
        <w:rPr>
          <w:rFonts w:ascii="Calibri" w:hAnsi="Calibri" w:cs="Calibri"/>
        </w:rPr>
        <w:t xml:space="preserve"> parents/guardians </w:t>
      </w:r>
      <w:r w:rsidR="004D20F3" w:rsidRPr="001C33DD">
        <w:rPr>
          <w:rFonts w:ascii="Calibri" w:hAnsi="Calibri" w:cs="Calibri"/>
        </w:rPr>
        <w:t xml:space="preserve">come and </w:t>
      </w:r>
      <w:r w:rsidR="000E51CA" w:rsidRPr="001C33DD">
        <w:rPr>
          <w:rFonts w:ascii="Calibri" w:hAnsi="Calibri" w:cs="Calibri"/>
        </w:rPr>
        <w:t>remove children from Camp</w:t>
      </w:r>
      <w:r w:rsidR="001A67AC" w:rsidRPr="001C33DD">
        <w:rPr>
          <w:rFonts w:ascii="Calibri" w:hAnsi="Calibri" w:cs="Calibri"/>
        </w:rPr>
        <w:t>.</w:t>
      </w:r>
    </w:p>
    <w:p w14:paraId="1E4C26B8" w14:textId="6A7616DD" w:rsidR="002E43DB" w:rsidRPr="001C33DD" w:rsidRDefault="002E43DB" w:rsidP="00F71B02">
      <w:pPr>
        <w:pStyle w:val="ListParagraph"/>
        <w:ind w:left="567"/>
        <w:rPr>
          <w:rFonts w:ascii="Calibri" w:hAnsi="Calibri" w:cs="Calibri"/>
          <w:b/>
          <w:bCs/>
        </w:rPr>
      </w:pPr>
    </w:p>
    <w:p w14:paraId="7E4AC7D9" w14:textId="6787C0AA" w:rsidR="007337E9" w:rsidRPr="001C33DD" w:rsidRDefault="007337E9" w:rsidP="009D3B59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  <w:b/>
          <w:bCs/>
        </w:rPr>
        <w:t xml:space="preserve">Insurance </w:t>
      </w:r>
      <w:r w:rsidR="00836422">
        <w:rPr>
          <w:rFonts w:ascii="Calibri" w:hAnsi="Calibri" w:cs="Calibri"/>
          <w:b/>
          <w:bCs/>
        </w:rPr>
        <w:t>a</w:t>
      </w:r>
      <w:r w:rsidRPr="001C33DD">
        <w:rPr>
          <w:rFonts w:ascii="Calibri" w:hAnsi="Calibri" w:cs="Calibri"/>
          <w:b/>
          <w:bCs/>
        </w:rPr>
        <w:t>nd Liability</w:t>
      </w:r>
    </w:p>
    <w:p w14:paraId="1230C8F5" w14:textId="3D210559" w:rsidR="009D3B59" w:rsidRPr="001C33DD" w:rsidRDefault="007337E9" w:rsidP="009D3B59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 xml:space="preserve">All children in our care are covered by the Dulwich College public liability insurance. </w:t>
      </w:r>
    </w:p>
    <w:p w14:paraId="19E1A19F" w14:textId="46527BB1" w:rsidR="009D3B59" w:rsidRPr="001C33DD" w:rsidRDefault="007337E9" w:rsidP="009D3B59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DC</w:t>
      </w:r>
      <w:r w:rsidR="00052B9C">
        <w:rPr>
          <w:rFonts w:ascii="Calibri" w:hAnsi="Calibri" w:cs="Calibri"/>
        </w:rPr>
        <w:t>SC</w:t>
      </w:r>
      <w:r w:rsidRPr="001C33DD">
        <w:rPr>
          <w:rFonts w:ascii="Calibri" w:hAnsi="Calibri" w:cs="Calibri"/>
        </w:rPr>
        <w:t xml:space="preserve"> does not accept any liability for personal injury or sickness, or the death of any person, unless directly caused by the proven negligence of DC</w:t>
      </w:r>
      <w:r w:rsidR="00052B9C">
        <w:rPr>
          <w:rFonts w:ascii="Calibri" w:hAnsi="Calibri" w:cs="Calibri"/>
        </w:rPr>
        <w:t>SC</w:t>
      </w:r>
      <w:r w:rsidR="009D3B59" w:rsidRPr="001C33DD">
        <w:rPr>
          <w:rFonts w:ascii="Calibri" w:hAnsi="Calibri" w:cs="Calibri"/>
        </w:rPr>
        <w:t xml:space="preserve"> </w:t>
      </w:r>
      <w:r w:rsidR="008009C6" w:rsidRPr="001C33DD">
        <w:rPr>
          <w:rFonts w:ascii="Calibri" w:hAnsi="Calibri" w:cs="Calibri"/>
        </w:rPr>
        <w:t xml:space="preserve">or </w:t>
      </w:r>
      <w:r w:rsidR="009D3B59" w:rsidRPr="001C33DD">
        <w:rPr>
          <w:rFonts w:ascii="Calibri" w:hAnsi="Calibri" w:cs="Calibri"/>
        </w:rPr>
        <w:t>Dulwich College’s staff</w:t>
      </w:r>
      <w:r w:rsidRPr="001C33DD">
        <w:rPr>
          <w:rFonts w:ascii="Calibri" w:hAnsi="Calibri" w:cs="Calibri"/>
        </w:rPr>
        <w:t>.</w:t>
      </w:r>
    </w:p>
    <w:p w14:paraId="611B3D9A" w14:textId="6D173893" w:rsidR="00BC7D8D" w:rsidRPr="001C33DD" w:rsidRDefault="00BC7D8D" w:rsidP="00BC7D8D">
      <w:pPr>
        <w:pStyle w:val="ListParagraph"/>
        <w:ind w:left="567"/>
        <w:rPr>
          <w:rFonts w:ascii="Calibri" w:hAnsi="Calibri" w:cs="Calibri"/>
        </w:rPr>
      </w:pPr>
    </w:p>
    <w:p w14:paraId="0D284D81" w14:textId="3D2DF350" w:rsidR="00836422" w:rsidRDefault="00836422" w:rsidP="00836422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Photography and Video</w:t>
      </w:r>
    </w:p>
    <w:p w14:paraId="5E3209CE" w14:textId="36D07794" w:rsidR="00836422" w:rsidRDefault="00836422" w:rsidP="00836422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Please be aware that DC</w:t>
      </w:r>
      <w:r w:rsidR="00052B9C">
        <w:rPr>
          <w:rFonts w:ascii="Calibri" w:hAnsi="Calibri" w:cs="Calibri"/>
        </w:rPr>
        <w:t>SC</w:t>
      </w:r>
      <w:r>
        <w:rPr>
          <w:rFonts w:ascii="Calibri" w:hAnsi="Calibri" w:cs="Calibri"/>
        </w:rPr>
        <w:t xml:space="preserve"> may occasionally take photographs/videos of children on Camp for promotional and informational material. </w:t>
      </w:r>
    </w:p>
    <w:p w14:paraId="40AF09AA" w14:textId="77777777" w:rsidR="00836422" w:rsidRDefault="00836422" w:rsidP="00836422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 will have informed us if you agree to your child being photographed when you submitted your Child Information Form. </w:t>
      </w:r>
    </w:p>
    <w:p w14:paraId="66989C0D" w14:textId="77777777" w:rsidR="00836422" w:rsidRDefault="00836422" w:rsidP="00836422">
      <w:pPr>
        <w:pStyle w:val="ListParagraph"/>
        <w:ind w:left="567"/>
        <w:rPr>
          <w:rFonts w:ascii="Calibri" w:hAnsi="Calibri" w:cs="Calibri"/>
          <w:b/>
          <w:bCs/>
        </w:rPr>
      </w:pPr>
    </w:p>
    <w:p w14:paraId="608C4E8F" w14:textId="360E8888" w:rsidR="00BC7D8D" w:rsidRPr="001C33DD" w:rsidRDefault="005B2470" w:rsidP="005B2470">
      <w:pPr>
        <w:pStyle w:val="ListParagraph"/>
        <w:numPr>
          <w:ilvl w:val="0"/>
          <w:numId w:val="1"/>
        </w:numPr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  <w:b/>
          <w:bCs/>
        </w:rPr>
        <w:t xml:space="preserve">Data Protection </w:t>
      </w:r>
    </w:p>
    <w:p w14:paraId="4FC585F3" w14:textId="043FCE42" w:rsidR="00E27BD7" w:rsidRPr="001C33DD" w:rsidRDefault="00BC7D8D" w:rsidP="00E27BD7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 xml:space="preserve">We are committed to keeping your details </w:t>
      </w:r>
      <w:r w:rsidR="00AE65C3" w:rsidRPr="001C33DD">
        <w:rPr>
          <w:rFonts w:ascii="Calibri" w:hAnsi="Calibri" w:cs="Calibri"/>
        </w:rPr>
        <w:t xml:space="preserve">and all information you have supplied to </w:t>
      </w:r>
      <w:r w:rsidR="00857B00" w:rsidRPr="001C33DD">
        <w:rPr>
          <w:rFonts w:ascii="Calibri" w:hAnsi="Calibri" w:cs="Calibri"/>
        </w:rPr>
        <w:t xml:space="preserve">us </w:t>
      </w:r>
      <w:r w:rsidRPr="001C33DD">
        <w:rPr>
          <w:rFonts w:ascii="Calibri" w:hAnsi="Calibri" w:cs="Calibri"/>
        </w:rPr>
        <w:t xml:space="preserve">confidential. </w:t>
      </w:r>
    </w:p>
    <w:p w14:paraId="2A4ECD52" w14:textId="23966620" w:rsidR="005B2470" w:rsidRPr="001C33DD" w:rsidRDefault="00AE65C3" w:rsidP="00BC7D8D">
      <w:pPr>
        <w:pStyle w:val="ListParagraph"/>
        <w:numPr>
          <w:ilvl w:val="1"/>
          <w:numId w:val="1"/>
        </w:numPr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 xml:space="preserve">We will use </w:t>
      </w:r>
      <w:r w:rsidR="004C7494" w:rsidRPr="001C33DD">
        <w:rPr>
          <w:rFonts w:ascii="Calibri" w:hAnsi="Calibri" w:cs="Calibri"/>
        </w:rPr>
        <w:t>the information in order to contact you regarding the Camp and your child</w:t>
      </w:r>
      <w:r w:rsidR="00692117" w:rsidRPr="001C33DD">
        <w:rPr>
          <w:rFonts w:ascii="Calibri" w:hAnsi="Calibri" w:cs="Calibri"/>
        </w:rPr>
        <w:t>,</w:t>
      </w:r>
      <w:r w:rsidR="004C7494" w:rsidRPr="001C33DD">
        <w:rPr>
          <w:rFonts w:ascii="Calibri" w:hAnsi="Calibri" w:cs="Calibri"/>
        </w:rPr>
        <w:t xml:space="preserve"> and </w:t>
      </w:r>
      <w:r w:rsidR="00502B04" w:rsidRPr="001C33DD">
        <w:rPr>
          <w:rFonts w:ascii="Calibri" w:hAnsi="Calibri" w:cs="Calibri"/>
        </w:rPr>
        <w:t xml:space="preserve">to </w:t>
      </w:r>
      <w:r w:rsidR="001B0138" w:rsidRPr="001C33DD">
        <w:t xml:space="preserve">safeguard </w:t>
      </w:r>
      <w:r w:rsidR="00502B04" w:rsidRPr="001C33DD">
        <w:t>your child’s</w:t>
      </w:r>
      <w:r w:rsidR="001B0138" w:rsidRPr="001C33DD">
        <w:t xml:space="preserve"> welfare and provide appropriate medical care</w:t>
      </w:r>
      <w:r w:rsidR="00F3251F" w:rsidRPr="001C33DD">
        <w:t xml:space="preserve"> (as required).</w:t>
      </w:r>
    </w:p>
    <w:p w14:paraId="7007C1BE" w14:textId="77777777" w:rsidR="00F3251F" w:rsidRPr="001C33DD" w:rsidRDefault="00F3251F" w:rsidP="00F3251F">
      <w:pPr>
        <w:pStyle w:val="ListParagraph"/>
        <w:ind w:left="567"/>
        <w:rPr>
          <w:rFonts w:ascii="Calibri" w:hAnsi="Calibri" w:cs="Calibri"/>
        </w:rPr>
      </w:pPr>
    </w:p>
    <w:p w14:paraId="0BC750EF" w14:textId="1F488BF9" w:rsidR="007759D8" w:rsidRPr="001C33DD" w:rsidRDefault="00E27BD7" w:rsidP="00E27BD7">
      <w:pPr>
        <w:pStyle w:val="ListParagraph"/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  <w:b/>
          <w:bCs/>
        </w:rPr>
        <w:t>10</w:t>
      </w:r>
      <w:r w:rsidRPr="001C33DD">
        <w:rPr>
          <w:rFonts w:ascii="Calibri" w:hAnsi="Calibri" w:cs="Calibri"/>
          <w:b/>
          <w:bCs/>
        </w:rPr>
        <w:tab/>
        <w:t xml:space="preserve">Safeguarding </w:t>
      </w:r>
      <w:r w:rsidR="00836422">
        <w:rPr>
          <w:rFonts w:ascii="Calibri" w:hAnsi="Calibri" w:cs="Calibri"/>
          <w:b/>
          <w:bCs/>
        </w:rPr>
        <w:t>a</w:t>
      </w:r>
      <w:r w:rsidRPr="001C33DD">
        <w:rPr>
          <w:rFonts w:ascii="Calibri" w:hAnsi="Calibri" w:cs="Calibri"/>
          <w:b/>
          <w:bCs/>
        </w:rPr>
        <w:t>nd Child Protection</w:t>
      </w:r>
    </w:p>
    <w:p w14:paraId="5B151554" w14:textId="42D6A7C7" w:rsidR="00B56831" w:rsidRPr="001C33DD" w:rsidRDefault="007759D8" w:rsidP="00E27BD7">
      <w:pPr>
        <w:pStyle w:val="ListParagraph"/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10.1</w:t>
      </w:r>
      <w:r w:rsidRPr="001C33DD">
        <w:rPr>
          <w:rFonts w:ascii="Calibri" w:hAnsi="Calibri" w:cs="Calibri"/>
        </w:rPr>
        <w:tab/>
      </w:r>
      <w:r w:rsidR="008466ED" w:rsidRPr="001C33DD">
        <w:rPr>
          <w:rFonts w:ascii="Calibri" w:hAnsi="Calibri" w:cs="Calibri"/>
        </w:rPr>
        <w:t>The Camp</w:t>
      </w:r>
      <w:r w:rsidR="00B56831" w:rsidRPr="001C33DD">
        <w:rPr>
          <w:rFonts w:ascii="Calibri" w:hAnsi="Calibri" w:cs="Calibri"/>
        </w:rPr>
        <w:t xml:space="preserve"> </w:t>
      </w:r>
      <w:r w:rsidR="005B2470" w:rsidRPr="001C33DD">
        <w:rPr>
          <w:rFonts w:ascii="Calibri" w:hAnsi="Calibri" w:cs="Calibri"/>
        </w:rPr>
        <w:t xml:space="preserve">adheres to </w:t>
      </w:r>
      <w:r w:rsidR="00B56831" w:rsidRPr="001C33DD">
        <w:rPr>
          <w:rFonts w:ascii="Calibri" w:hAnsi="Calibri" w:cs="Calibri"/>
        </w:rPr>
        <w:t>Dulwich College’s</w:t>
      </w:r>
      <w:r w:rsidR="005B2470" w:rsidRPr="001C33DD">
        <w:rPr>
          <w:rFonts w:ascii="Calibri" w:hAnsi="Calibri" w:cs="Calibri"/>
        </w:rPr>
        <w:t xml:space="preserve"> Safeguarding </w:t>
      </w:r>
      <w:r w:rsidR="00C66B36" w:rsidRPr="001C33DD">
        <w:rPr>
          <w:rFonts w:ascii="Calibri" w:hAnsi="Calibri" w:cs="Calibri"/>
        </w:rPr>
        <w:t>(</w:t>
      </w:r>
      <w:r w:rsidR="005B2470" w:rsidRPr="001C33DD">
        <w:rPr>
          <w:rFonts w:ascii="Calibri" w:hAnsi="Calibri" w:cs="Calibri"/>
        </w:rPr>
        <w:t>Chid Protection</w:t>
      </w:r>
      <w:r w:rsidR="00C66B36" w:rsidRPr="001C33DD">
        <w:rPr>
          <w:rFonts w:ascii="Calibri" w:hAnsi="Calibri" w:cs="Calibri"/>
        </w:rPr>
        <w:t>) P</w:t>
      </w:r>
      <w:r w:rsidR="005B2470" w:rsidRPr="001C33DD">
        <w:rPr>
          <w:rFonts w:ascii="Calibri" w:hAnsi="Calibri" w:cs="Calibri"/>
        </w:rPr>
        <w:t xml:space="preserve">olicy that may be viewed </w:t>
      </w:r>
      <w:hyperlink r:id="rId8" w:history="1">
        <w:r w:rsidR="005B2470" w:rsidRPr="001C33DD">
          <w:rPr>
            <w:rStyle w:val="Hyperlink"/>
            <w:rFonts w:ascii="Calibri" w:hAnsi="Calibri" w:cs="Calibri"/>
          </w:rPr>
          <w:t>here</w:t>
        </w:r>
      </w:hyperlink>
      <w:r w:rsidR="005B2470" w:rsidRPr="001C33DD">
        <w:rPr>
          <w:rFonts w:ascii="Calibri" w:hAnsi="Calibri" w:cs="Calibri"/>
        </w:rPr>
        <w:t xml:space="preserve">. </w:t>
      </w:r>
    </w:p>
    <w:p w14:paraId="431E358F" w14:textId="78FCB2DA" w:rsidR="00E27BD7" w:rsidRPr="001C33DD" w:rsidRDefault="00E27BD7" w:rsidP="00E27BD7">
      <w:pPr>
        <w:pStyle w:val="ListParagraph"/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10.2</w:t>
      </w:r>
      <w:r w:rsidRPr="001C33DD">
        <w:rPr>
          <w:rFonts w:ascii="Calibri" w:hAnsi="Calibri" w:cs="Calibri"/>
        </w:rPr>
        <w:tab/>
      </w:r>
      <w:r w:rsidR="005B2470" w:rsidRPr="001C33DD">
        <w:rPr>
          <w:rFonts w:ascii="Calibri" w:hAnsi="Calibri" w:cs="Calibri"/>
        </w:rPr>
        <w:t xml:space="preserve">Safeguarding children at </w:t>
      </w:r>
      <w:r w:rsidRPr="001C33DD">
        <w:rPr>
          <w:rFonts w:ascii="Calibri" w:hAnsi="Calibri" w:cs="Calibri"/>
        </w:rPr>
        <w:t>Dulwich College</w:t>
      </w:r>
      <w:r w:rsidR="005B2470" w:rsidRPr="001C33DD">
        <w:rPr>
          <w:rFonts w:ascii="Calibri" w:hAnsi="Calibri" w:cs="Calibri"/>
        </w:rPr>
        <w:t xml:space="preserve"> is the responsibility of the whole staff community. All adults working in th</w:t>
      </w:r>
      <w:r w:rsidRPr="001C33DD">
        <w:rPr>
          <w:rFonts w:ascii="Calibri" w:hAnsi="Calibri" w:cs="Calibri"/>
        </w:rPr>
        <w:t>e College</w:t>
      </w:r>
      <w:r w:rsidR="005B2470" w:rsidRPr="001C33DD">
        <w:rPr>
          <w:rFonts w:ascii="Calibri" w:hAnsi="Calibri" w:cs="Calibri"/>
        </w:rPr>
        <w:t xml:space="preserve"> are required to report instances of actual or suspected child abuse, neglect or relevant child protection concerns to the Designated Safeguarding Lead (DSL)</w:t>
      </w:r>
      <w:r w:rsidR="006A2555" w:rsidRPr="001C33DD">
        <w:rPr>
          <w:rFonts w:ascii="Calibri" w:hAnsi="Calibri" w:cs="Calibri"/>
        </w:rPr>
        <w:t>,</w:t>
      </w:r>
      <w:r w:rsidRPr="001C33DD">
        <w:rPr>
          <w:rFonts w:ascii="Calibri" w:hAnsi="Calibri" w:cs="Calibri"/>
        </w:rPr>
        <w:t xml:space="preserve"> Elliot Read who</w:t>
      </w:r>
      <w:r w:rsidR="005B2470" w:rsidRPr="001C33DD">
        <w:rPr>
          <w:rFonts w:ascii="Calibri" w:hAnsi="Calibri" w:cs="Calibri"/>
        </w:rPr>
        <w:t xml:space="preserve"> can be reached via </w:t>
      </w:r>
      <w:hyperlink r:id="rId9" w:history="1">
        <w:r w:rsidRPr="001C33DD">
          <w:rPr>
            <w:rStyle w:val="Hyperlink"/>
            <w:rFonts w:ascii="Calibri" w:hAnsi="Calibri" w:cs="Calibri"/>
          </w:rPr>
          <w:t>safeguarding@dulwichcollege.org.uk</w:t>
        </w:r>
      </w:hyperlink>
    </w:p>
    <w:p w14:paraId="4EDEB46C" w14:textId="50BC7B9C" w:rsidR="00452A31" w:rsidRPr="001C33DD" w:rsidRDefault="00452A31" w:rsidP="00E27BD7">
      <w:pPr>
        <w:pStyle w:val="ListParagraph"/>
        <w:ind w:left="567" w:hanging="567"/>
        <w:rPr>
          <w:rFonts w:ascii="Calibri" w:hAnsi="Calibri" w:cs="Calibri"/>
          <w:b/>
          <w:bCs/>
        </w:rPr>
      </w:pPr>
    </w:p>
    <w:p w14:paraId="210AF186" w14:textId="3E381538" w:rsidR="00322683" w:rsidRPr="001C33DD" w:rsidRDefault="00322683" w:rsidP="00E27BD7">
      <w:pPr>
        <w:pStyle w:val="ListParagraph"/>
        <w:ind w:left="567" w:hanging="567"/>
        <w:rPr>
          <w:rFonts w:ascii="Calibri" w:hAnsi="Calibri" w:cs="Calibri"/>
          <w:b/>
          <w:bCs/>
        </w:rPr>
      </w:pPr>
      <w:r w:rsidRPr="001C33DD">
        <w:rPr>
          <w:rFonts w:ascii="Calibri" w:hAnsi="Calibri" w:cs="Calibri"/>
          <w:b/>
          <w:bCs/>
        </w:rPr>
        <w:t>11</w:t>
      </w:r>
      <w:r w:rsidRPr="001C33DD">
        <w:rPr>
          <w:rFonts w:ascii="Calibri" w:hAnsi="Calibri" w:cs="Calibri"/>
          <w:b/>
          <w:bCs/>
        </w:rPr>
        <w:tab/>
      </w:r>
      <w:r w:rsidR="00AA156D" w:rsidRPr="001C33DD">
        <w:rPr>
          <w:rFonts w:ascii="Calibri" w:hAnsi="Calibri" w:cs="Calibri"/>
          <w:b/>
          <w:bCs/>
        </w:rPr>
        <w:t xml:space="preserve">Contact </w:t>
      </w:r>
    </w:p>
    <w:p w14:paraId="1DA94EE3" w14:textId="726D0519" w:rsidR="001C33DD" w:rsidRPr="001C33DD" w:rsidRDefault="00B07645" w:rsidP="001C33DD">
      <w:pPr>
        <w:pStyle w:val="ListParagraph"/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11.1</w:t>
      </w:r>
      <w:r w:rsidRPr="001C33DD">
        <w:rPr>
          <w:rFonts w:ascii="Calibri" w:hAnsi="Calibri" w:cs="Calibri"/>
        </w:rPr>
        <w:tab/>
      </w:r>
      <w:r w:rsidR="00452A31" w:rsidRPr="001C33DD">
        <w:rPr>
          <w:rFonts w:ascii="Calibri" w:hAnsi="Calibri" w:cs="Calibri"/>
        </w:rPr>
        <w:t>If you have a concern regarding Camp, this should initially be raised with the Duty Camp Manager</w:t>
      </w:r>
      <w:r w:rsidR="00836422">
        <w:rPr>
          <w:rFonts w:ascii="Calibri" w:hAnsi="Calibri" w:cs="Calibri"/>
        </w:rPr>
        <w:t xml:space="preserve">, who can be contacted </w:t>
      </w:r>
      <w:r w:rsidR="00230037" w:rsidRPr="001C33DD">
        <w:rPr>
          <w:rFonts w:ascii="Calibri" w:hAnsi="Calibri" w:cs="Calibri"/>
        </w:rPr>
        <w:t xml:space="preserve">on </w:t>
      </w:r>
      <w:r w:rsidR="00836422">
        <w:rPr>
          <w:rFonts w:ascii="Calibri" w:hAnsi="Calibri" w:cs="Calibri"/>
        </w:rPr>
        <w:t>0208 299 9292</w:t>
      </w:r>
    </w:p>
    <w:p w14:paraId="528FD169" w14:textId="3B03D904" w:rsidR="00932B3B" w:rsidRPr="00DE5266" w:rsidRDefault="00DE0FBE" w:rsidP="001C33DD">
      <w:pPr>
        <w:pStyle w:val="ListParagraph"/>
        <w:ind w:left="567" w:hanging="567"/>
        <w:rPr>
          <w:rFonts w:ascii="Calibri" w:hAnsi="Calibri" w:cs="Calibri"/>
        </w:rPr>
      </w:pPr>
      <w:r w:rsidRPr="001C33DD">
        <w:rPr>
          <w:rFonts w:ascii="Calibri" w:hAnsi="Calibri" w:cs="Calibri"/>
        </w:rPr>
        <w:t>11.2</w:t>
      </w:r>
      <w:r w:rsidRPr="001C33DD">
        <w:rPr>
          <w:rFonts w:ascii="Calibri" w:hAnsi="Calibri" w:cs="Calibri"/>
        </w:rPr>
        <w:tab/>
      </w:r>
      <w:r w:rsidR="00B2475D" w:rsidRPr="001C33DD">
        <w:rPr>
          <w:rFonts w:ascii="Calibri" w:hAnsi="Calibri" w:cs="Calibri"/>
        </w:rPr>
        <w:t>If, following the above, you are still unsatisfied then please contact the Chief Operating Officer’s office on</w:t>
      </w:r>
      <w:r w:rsidR="00705BEC" w:rsidRPr="001C33DD">
        <w:rPr>
          <w:rFonts w:ascii="Calibri" w:hAnsi="Calibri" w:cs="Calibri"/>
        </w:rPr>
        <w:t xml:space="preserve"> </w:t>
      </w:r>
      <w:r w:rsidR="007E0078" w:rsidRPr="00836422">
        <w:rPr>
          <w:rFonts w:ascii="Calibri" w:hAnsi="Calibri" w:cs="Calibri"/>
        </w:rPr>
        <w:t xml:space="preserve">020 </w:t>
      </w:r>
      <w:r w:rsidR="001C33DD" w:rsidRPr="00836422">
        <w:rPr>
          <w:rFonts w:ascii="Calibri" w:hAnsi="Calibri" w:cs="Calibri"/>
        </w:rPr>
        <w:t>8693 3601</w:t>
      </w:r>
      <w:r w:rsidR="00AA156D" w:rsidRPr="00836422">
        <w:rPr>
          <w:rFonts w:ascii="Calibri" w:hAnsi="Calibri" w:cs="Calibri"/>
        </w:rPr>
        <w:t>.</w:t>
      </w:r>
      <w:r w:rsidR="00AA156D" w:rsidRPr="001C33DD">
        <w:rPr>
          <w:rFonts w:ascii="Calibri" w:hAnsi="Calibri" w:cs="Calibri"/>
        </w:rPr>
        <w:t xml:space="preserve">  </w:t>
      </w:r>
      <w:r w:rsidR="00B2475D" w:rsidRPr="001C33DD">
        <w:rPr>
          <w:rFonts w:ascii="Calibri" w:hAnsi="Calibri" w:cs="Calibri"/>
        </w:rPr>
        <w:t xml:space="preserve">Our </w:t>
      </w:r>
      <w:r w:rsidR="00AA156D" w:rsidRPr="001C33DD">
        <w:rPr>
          <w:rFonts w:ascii="Calibri" w:hAnsi="Calibri" w:cs="Calibri"/>
        </w:rPr>
        <w:t>Chief Operating Officer</w:t>
      </w:r>
      <w:r w:rsidR="00B2475D" w:rsidRPr="001C33DD">
        <w:rPr>
          <w:rFonts w:ascii="Calibri" w:hAnsi="Calibri" w:cs="Calibri"/>
        </w:rPr>
        <w:t xml:space="preserve"> will investigate and provide a response as appropriate.</w:t>
      </w:r>
      <w:r w:rsidR="00B2475D" w:rsidRPr="00B2475D">
        <w:rPr>
          <w:rFonts w:ascii="Calibri" w:hAnsi="Calibri" w:cs="Calibri"/>
        </w:rPr>
        <w:cr/>
      </w:r>
    </w:p>
    <w:sectPr w:rsidR="00932B3B" w:rsidRPr="00DE5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AAE"/>
    <w:multiLevelType w:val="multilevel"/>
    <w:tmpl w:val="15F009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40F957B3"/>
    <w:multiLevelType w:val="hybridMultilevel"/>
    <w:tmpl w:val="E614464E"/>
    <w:lvl w:ilvl="0" w:tplc="17EE609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91013930">
    <w:abstractNumId w:val="0"/>
  </w:num>
  <w:num w:numId="2" w16cid:durableId="876963490">
    <w:abstractNumId w:val="1"/>
  </w:num>
  <w:num w:numId="3" w16cid:durableId="981891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3B"/>
    <w:rsid w:val="00012425"/>
    <w:rsid w:val="00037B25"/>
    <w:rsid w:val="00046591"/>
    <w:rsid w:val="00052B9C"/>
    <w:rsid w:val="00053CE3"/>
    <w:rsid w:val="000570C0"/>
    <w:rsid w:val="00085915"/>
    <w:rsid w:val="00090FB6"/>
    <w:rsid w:val="000B2FBA"/>
    <w:rsid w:val="000B5C23"/>
    <w:rsid w:val="000D2431"/>
    <w:rsid w:val="000D78C2"/>
    <w:rsid w:val="000E51CA"/>
    <w:rsid w:val="00114DD1"/>
    <w:rsid w:val="001151B8"/>
    <w:rsid w:val="00127969"/>
    <w:rsid w:val="00154199"/>
    <w:rsid w:val="001621CE"/>
    <w:rsid w:val="00162934"/>
    <w:rsid w:val="001632FA"/>
    <w:rsid w:val="001643BE"/>
    <w:rsid w:val="00166F74"/>
    <w:rsid w:val="00170279"/>
    <w:rsid w:val="001865FB"/>
    <w:rsid w:val="001A17FC"/>
    <w:rsid w:val="001A67AC"/>
    <w:rsid w:val="001B0138"/>
    <w:rsid w:val="001C25DA"/>
    <w:rsid w:val="001C33DD"/>
    <w:rsid w:val="00204DAB"/>
    <w:rsid w:val="00210DBF"/>
    <w:rsid w:val="002128C6"/>
    <w:rsid w:val="00225052"/>
    <w:rsid w:val="00230037"/>
    <w:rsid w:val="0025020B"/>
    <w:rsid w:val="00250219"/>
    <w:rsid w:val="00273E68"/>
    <w:rsid w:val="00291996"/>
    <w:rsid w:val="0029446E"/>
    <w:rsid w:val="002B35C0"/>
    <w:rsid w:val="002C7801"/>
    <w:rsid w:val="002D6566"/>
    <w:rsid w:val="002E43DB"/>
    <w:rsid w:val="00302E7E"/>
    <w:rsid w:val="00311373"/>
    <w:rsid w:val="00322683"/>
    <w:rsid w:val="00322754"/>
    <w:rsid w:val="0034083C"/>
    <w:rsid w:val="003C71C1"/>
    <w:rsid w:val="003D773C"/>
    <w:rsid w:val="003F00AD"/>
    <w:rsid w:val="00430EBB"/>
    <w:rsid w:val="00435434"/>
    <w:rsid w:val="00452A31"/>
    <w:rsid w:val="004676C2"/>
    <w:rsid w:val="004705C4"/>
    <w:rsid w:val="004851AF"/>
    <w:rsid w:val="0049586C"/>
    <w:rsid w:val="004B4FEC"/>
    <w:rsid w:val="004C7494"/>
    <w:rsid w:val="004D20F3"/>
    <w:rsid w:val="00502B04"/>
    <w:rsid w:val="005400C0"/>
    <w:rsid w:val="00556C2A"/>
    <w:rsid w:val="00563B56"/>
    <w:rsid w:val="00580E93"/>
    <w:rsid w:val="00591516"/>
    <w:rsid w:val="00592420"/>
    <w:rsid w:val="005A6626"/>
    <w:rsid w:val="005A70D2"/>
    <w:rsid w:val="005B2470"/>
    <w:rsid w:val="005D0028"/>
    <w:rsid w:val="00683D35"/>
    <w:rsid w:val="00692117"/>
    <w:rsid w:val="006A01AA"/>
    <w:rsid w:val="006A2555"/>
    <w:rsid w:val="006B127F"/>
    <w:rsid w:val="006C7062"/>
    <w:rsid w:val="006D4615"/>
    <w:rsid w:val="006D7FD3"/>
    <w:rsid w:val="00705BEC"/>
    <w:rsid w:val="00722566"/>
    <w:rsid w:val="007337E9"/>
    <w:rsid w:val="00742ED3"/>
    <w:rsid w:val="00760D55"/>
    <w:rsid w:val="007759D8"/>
    <w:rsid w:val="007854AE"/>
    <w:rsid w:val="00793889"/>
    <w:rsid w:val="007A7FBE"/>
    <w:rsid w:val="007C75C7"/>
    <w:rsid w:val="007E0078"/>
    <w:rsid w:val="007E1833"/>
    <w:rsid w:val="007F0B8A"/>
    <w:rsid w:val="007F177A"/>
    <w:rsid w:val="008009C6"/>
    <w:rsid w:val="008114A0"/>
    <w:rsid w:val="008224DA"/>
    <w:rsid w:val="00822CD3"/>
    <w:rsid w:val="00836422"/>
    <w:rsid w:val="008466ED"/>
    <w:rsid w:val="00857B00"/>
    <w:rsid w:val="008707BF"/>
    <w:rsid w:val="00891D14"/>
    <w:rsid w:val="008A2142"/>
    <w:rsid w:val="009062F2"/>
    <w:rsid w:val="00932B3B"/>
    <w:rsid w:val="009445EC"/>
    <w:rsid w:val="00992D6F"/>
    <w:rsid w:val="00995ACA"/>
    <w:rsid w:val="009A5FB3"/>
    <w:rsid w:val="009C59E5"/>
    <w:rsid w:val="009C7997"/>
    <w:rsid w:val="009D2291"/>
    <w:rsid w:val="009D3B59"/>
    <w:rsid w:val="00A017E1"/>
    <w:rsid w:val="00A349A2"/>
    <w:rsid w:val="00A50CA3"/>
    <w:rsid w:val="00A56E0E"/>
    <w:rsid w:val="00A72432"/>
    <w:rsid w:val="00A75FCB"/>
    <w:rsid w:val="00A934C7"/>
    <w:rsid w:val="00A9563E"/>
    <w:rsid w:val="00AA156D"/>
    <w:rsid w:val="00AB5505"/>
    <w:rsid w:val="00AB6192"/>
    <w:rsid w:val="00AB7D65"/>
    <w:rsid w:val="00AD68EA"/>
    <w:rsid w:val="00AE38F1"/>
    <w:rsid w:val="00AE65C3"/>
    <w:rsid w:val="00AF6308"/>
    <w:rsid w:val="00B07645"/>
    <w:rsid w:val="00B10872"/>
    <w:rsid w:val="00B2475D"/>
    <w:rsid w:val="00B56831"/>
    <w:rsid w:val="00B86311"/>
    <w:rsid w:val="00B90CC8"/>
    <w:rsid w:val="00B92EF9"/>
    <w:rsid w:val="00BB63FE"/>
    <w:rsid w:val="00BB7CF8"/>
    <w:rsid w:val="00BC7D8D"/>
    <w:rsid w:val="00BD5F42"/>
    <w:rsid w:val="00BE2267"/>
    <w:rsid w:val="00BF350D"/>
    <w:rsid w:val="00C140BE"/>
    <w:rsid w:val="00C3728F"/>
    <w:rsid w:val="00C66B36"/>
    <w:rsid w:val="00C7341A"/>
    <w:rsid w:val="00C76674"/>
    <w:rsid w:val="00C82972"/>
    <w:rsid w:val="00C831BA"/>
    <w:rsid w:val="00C93DE0"/>
    <w:rsid w:val="00CB5031"/>
    <w:rsid w:val="00CC48C6"/>
    <w:rsid w:val="00CC7C93"/>
    <w:rsid w:val="00CF5053"/>
    <w:rsid w:val="00D352CC"/>
    <w:rsid w:val="00D47725"/>
    <w:rsid w:val="00D668F4"/>
    <w:rsid w:val="00D855B5"/>
    <w:rsid w:val="00D86D19"/>
    <w:rsid w:val="00D90381"/>
    <w:rsid w:val="00DC7637"/>
    <w:rsid w:val="00DE0FBE"/>
    <w:rsid w:val="00DE3E54"/>
    <w:rsid w:val="00DE5266"/>
    <w:rsid w:val="00E10164"/>
    <w:rsid w:val="00E27901"/>
    <w:rsid w:val="00E27BD7"/>
    <w:rsid w:val="00E437EA"/>
    <w:rsid w:val="00E775DC"/>
    <w:rsid w:val="00EA26DD"/>
    <w:rsid w:val="00EE2202"/>
    <w:rsid w:val="00EF7AFF"/>
    <w:rsid w:val="00F10805"/>
    <w:rsid w:val="00F2529D"/>
    <w:rsid w:val="00F3251F"/>
    <w:rsid w:val="00F60FBC"/>
    <w:rsid w:val="00F71B02"/>
    <w:rsid w:val="00F7655C"/>
    <w:rsid w:val="00F7701E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3DD6"/>
  <w15:chartTrackingRefBased/>
  <w15:docId w15:val="{72BE6C57-6842-4718-AEB6-DF889125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240"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4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8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5F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7B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5BEC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finalsite.net/images/v1668792460/dulwichorguk/c511fqncoruct6dvuxw1/Safeguarding_Child_Protection_Polic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feguarding@dulwichcolle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b221fd-d33b-47b0-a61e-b87cd7aca0c3" xsi:nil="true"/>
    <Owner xmlns="2ab221fd-d33b-47b0-a61e-b87cd7aca0c3">
      <UserInfo>
        <DisplayName/>
        <AccountId xsi:nil="true"/>
        <AccountType/>
      </UserInfo>
    </Owner>
    <Templates xmlns="2ab221fd-d33b-47b0-a61e-b87cd7aca0c3" xsi:nil="true"/>
    <FolderType xmlns="2ab221fd-d33b-47b0-a61e-b87cd7aca0c3" xsi:nil="true"/>
    <Student_Groups xmlns="2ab221fd-d33b-47b0-a61e-b87cd7aca0c3">
      <UserInfo>
        <DisplayName/>
        <AccountId xsi:nil="true"/>
        <AccountType/>
      </UserInfo>
    </Student_Groups>
    <Invited_Teachers xmlns="2ab221fd-d33b-47b0-a61e-b87cd7aca0c3" xsi:nil="true"/>
    <Invited_Students xmlns="2ab221fd-d33b-47b0-a61e-b87cd7aca0c3" xsi:nil="true"/>
    <Students xmlns="2ab221fd-d33b-47b0-a61e-b87cd7aca0c3">
      <UserInfo>
        <DisplayName/>
        <AccountId xsi:nil="true"/>
        <AccountType/>
      </UserInfo>
    </Students>
    <DefaultSectionNames xmlns="2ab221fd-d33b-47b0-a61e-b87cd7aca0c3" xsi:nil="true"/>
    <Self_Registration_Enabled xmlns="2ab221fd-d33b-47b0-a61e-b87cd7aca0c3" xsi:nil="true"/>
    <Has_Teacher_Only_SectionGroup xmlns="2ab221fd-d33b-47b0-a61e-b87cd7aca0c3" xsi:nil="true"/>
    <CultureName xmlns="2ab221fd-d33b-47b0-a61e-b87cd7aca0c3" xsi:nil="true"/>
    <Is_Collaboration_Space_Locked xmlns="2ab221fd-d33b-47b0-a61e-b87cd7aca0c3" xsi:nil="true"/>
    <Self_Registration_Enabled0 xmlns="2ab221fd-d33b-47b0-a61e-b87cd7aca0c3" xsi:nil="true"/>
    <NotebookType xmlns="2ab221fd-d33b-47b0-a61e-b87cd7aca0c3" xsi:nil="true"/>
    <Teachers xmlns="2ab221fd-d33b-47b0-a61e-b87cd7aca0c3">
      <UserInfo>
        <DisplayName/>
        <AccountId xsi:nil="true"/>
        <AccountType/>
      </UserInfo>
    </Teachers>
    <AppVersion xmlns="2ab221fd-d33b-47b0-a61e-b87cd7aca0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431FCC535AD4E9B16C7EC7F507D3B" ma:contentTypeVersion="36" ma:contentTypeDescription="Create a new document." ma:contentTypeScope="" ma:versionID="a73d72ab58705068774b042b99fd33c6">
  <xsd:schema xmlns:xsd="http://www.w3.org/2001/XMLSchema" xmlns:xs="http://www.w3.org/2001/XMLSchema" xmlns:p="http://schemas.microsoft.com/office/2006/metadata/properties" xmlns:ns3="95dbce1c-29d2-4544-bf25-030dca610b7d" xmlns:ns4="2ab221fd-d33b-47b0-a61e-b87cd7aca0c3" targetNamespace="http://schemas.microsoft.com/office/2006/metadata/properties" ma:root="true" ma:fieldsID="d506a999b51703e4b74bbc0be21dfa00" ns3:_="" ns4:_="">
    <xsd:import namespace="95dbce1c-29d2-4544-bf25-030dca610b7d"/>
    <xsd:import namespace="2ab221fd-d33b-47b0-a61e-b87cd7aca0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Templates" minOccurs="0"/>
                <xsd:element ref="ns4:Self_Registration_Enabled0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bce1c-29d2-4544-bf25-030dca610b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221fd-d33b-47b0-a61e-b87cd7aca0c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4" nillable="true" ma:displayName="Self Registration Enabled" ma:internalName="Self_Registration_Enabled0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47711-D0FF-4279-8546-9CEE3E2A68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b221fd-d33b-47b0-a61e-b87cd7aca0c3"/>
    <ds:schemaRef ds:uri="http://purl.org/dc/elements/1.1/"/>
    <ds:schemaRef ds:uri="http://schemas.microsoft.com/office/2006/metadata/properties"/>
    <ds:schemaRef ds:uri="95dbce1c-29d2-4544-bf25-030dca610b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1C62DA-00D9-4DA2-B5DC-D602DDAC8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7C8BD-392F-4BE7-91D0-DA2F67A13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bce1c-29d2-4544-bf25-030dca610b7d"/>
    <ds:schemaRef ds:uri="2ab221fd-d33b-47b0-a61e-b87cd7aca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Links>
    <vt:vector size="12" baseType="variant">
      <vt:variant>
        <vt:i4>2621528</vt:i4>
      </vt:variant>
      <vt:variant>
        <vt:i4>3</vt:i4>
      </vt:variant>
      <vt:variant>
        <vt:i4>0</vt:i4>
      </vt:variant>
      <vt:variant>
        <vt:i4>5</vt:i4>
      </vt:variant>
      <vt:variant>
        <vt:lpwstr>mailto:safeguarding@dulwichcollege.org.uk</vt:lpwstr>
      </vt:variant>
      <vt:variant>
        <vt:lpwstr/>
      </vt:variant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https://resources.finalsite.net/images/v1668792460/dulwichorguk/c511fqncoruct6dvuxw1/Safeguarding_Child_Protection_Policy.pdf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Whitehouse</dc:creator>
  <cp:keywords/>
  <dc:description/>
  <cp:lastModifiedBy>Karl Douglas-Hayes</cp:lastModifiedBy>
  <cp:revision>3</cp:revision>
  <dcterms:created xsi:type="dcterms:W3CDTF">2025-06-26T14:43:00Z</dcterms:created>
  <dcterms:modified xsi:type="dcterms:W3CDTF">2025-06-26T14:43:00Z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0x010100492431FCC535AD4E9B16C7EC7F507D3B</vt:lpwstr>
  </property>
</Properties>
</file>