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6A6754BF" w:rsidR="007E6E32" w:rsidRDefault="000A37FE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97742" wp14:editId="59334C99">
            <wp:simplePos x="0" y="0"/>
            <wp:positionH relativeFrom="column">
              <wp:posOffset>428625</wp:posOffset>
            </wp:positionH>
            <wp:positionV relativeFrom="paragraph">
              <wp:posOffset>19050</wp:posOffset>
            </wp:positionV>
            <wp:extent cx="2162175" cy="581025"/>
            <wp:effectExtent l="0" t="0" r="9525" b="9525"/>
            <wp:wrapNone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F48">
        <w:rPr>
          <w:sz w:val="24"/>
        </w:rPr>
        <w:t xml:space="preserve"> </w:t>
      </w:r>
    </w:p>
    <w:p w14:paraId="0A6959E7" w14:textId="7DACD4A9" w:rsidR="007E6E32" w:rsidRDefault="00BB3F48">
      <w:pPr>
        <w:spacing w:after="0"/>
        <w:ind w:right="4044"/>
        <w:jc w:val="center"/>
        <w:rPr>
          <w:sz w:val="24"/>
        </w:rPr>
      </w:pPr>
      <w:r>
        <w:rPr>
          <w:sz w:val="24"/>
        </w:rPr>
        <w:t xml:space="preserve"> </w:t>
      </w:r>
    </w:p>
    <w:p w14:paraId="43170037" w14:textId="77777777" w:rsidR="000F088C" w:rsidRDefault="000F088C">
      <w:pPr>
        <w:spacing w:after="0"/>
        <w:ind w:right="4044"/>
        <w:jc w:val="center"/>
        <w:rPr>
          <w:sz w:val="24"/>
        </w:rPr>
      </w:pPr>
    </w:p>
    <w:p w14:paraId="3A4630DC" w14:textId="265A7108" w:rsidR="000F088C" w:rsidRDefault="000A37FE">
      <w:pPr>
        <w:spacing w:after="0"/>
        <w:ind w:right="4044"/>
        <w:jc w:val="center"/>
      </w:pPr>
      <w:r>
        <w:br/>
      </w:r>
      <w:r>
        <w:br/>
      </w:r>
    </w:p>
    <w:p w14:paraId="65A5E6E7" w14:textId="7834F496" w:rsidR="007E6E32" w:rsidRDefault="00BB3F48" w:rsidP="006B5C6B">
      <w:pPr>
        <w:spacing w:after="432"/>
        <w:ind w:left="709"/>
      </w:pPr>
      <w:r w:rsidRPr="3CFC7C99">
        <w:rPr>
          <w:sz w:val="72"/>
          <w:szCs w:val="72"/>
        </w:rPr>
        <w:t xml:space="preserve">Programme Changes </w:t>
      </w:r>
      <w:r>
        <w:br/>
      </w:r>
      <w:r w:rsidR="00426F8F">
        <w:rPr>
          <w:sz w:val="36"/>
          <w:szCs w:val="36"/>
        </w:rPr>
        <w:t>May</w:t>
      </w:r>
      <w:r w:rsidR="00F004A1">
        <w:rPr>
          <w:sz w:val="36"/>
          <w:szCs w:val="36"/>
        </w:rPr>
        <w:t>-August</w:t>
      </w:r>
      <w:r w:rsidR="00B702F5" w:rsidRPr="3CFC7C99">
        <w:rPr>
          <w:sz w:val="36"/>
          <w:szCs w:val="36"/>
        </w:rPr>
        <w:t xml:space="preserve"> 202</w:t>
      </w:r>
      <w:r w:rsidR="00D33172">
        <w:rPr>
          <w:sz w:val="36"/>
          <w:szCs w:val="36"/>
        </w:rPr>
        <w:t>5</w:t>
      </w:r>
      <w:r w:rsidR="006F328F">
        <w:rPr>
          <w:sz w:val="36"/>
          <w:szCs w:val="36"/>
        </w:rPr>
        <w:br/>
      </w:r>
      <w:r>
        <w:br/>
      </w:r>
      <w:r w:rsidRPr="3CFC7C99">
        <w:rPr>
          <w:i/>
          <w:iCs/>
          <w:sz w:val="28"/>
          <w:szCs w:val="28"/>
        </w:rPr>
        <w:t xml:space="preserve">Please note the following planned </w:t>
      </w:r>
      <w:r w:rsidR="00E31C60">
        <w:rPr>
          <w:i/>
          <w:iCs/>
          <w:sz w:val="28"/>
          <w:szCs w:val="28"/>
        </w:rPr>
        <w:t>variations</w:t>
      </w:r>
      <w:r w:rsidRPr="3CFC7C99">
        <w:rPr>
          <w:i/>
          <w:iCs/>
          <w:sz w:val="28"/>
          <w:szCs w:val="28"/>
        </w:rPr>
        <w:t xml:space="preserve"> to the published schedules: </w:t>
      </w:r>
      <w:r w:rsidRPr="3CFC7C99">
        <w:rPr>
          <w:sz w:val="28"/>
          <w:szCs w:val="28"/>
          <w:vertAlign w:val="subscript"/>
        </w:rPr>
        <w:t xml:space="preserve"> </w:t>
      </w:r>
      <w:r w:rsidRPr="3CFC7C99">
        <w:rPr>
          <w:sz w:val="32"/>
          <w:szCs w:val="32"/>
        </w:rPr>
        <w:t xml:space="preserve"> </w:t>
      </w:r>
    </w:p>
    <w:tbl>
      <w:tblPr>
        <w:tblStyle w:val="TableGrid1"/>
        <w:tblW w:w="9070" w:type="dxa"/>
        <w:tblInd w:w="714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E6E32" w14:paraId="42483AB3" w14:textId="77777777" w:rsidTr="000F088C">
        <w:trPr>
          <w:trHeight w:val="623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E40DE" w14:textId="77777777" w:rsidR="007E6E32" w:rsidRDefault="00BB3F48">
            <w:r>
              <w:rPr>
                <w:b/>
                <w:color w:val="0070C0"/>
                <w:sz w:val="32"/>
              </w:rPr>
              <w:t xml:space="preserve">Date 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2AF3C" w14:textId="77777777" w:rsidR="007E6E32" w:rsidRPr="00463E96" w:rsidRDefault="00BB3F48" w:rsidP="00AE5235">
            <w:pPr>
              <w:jc w:val="center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Swimming Pool Opening Time</w:t>
            </w:r>
          </w:p>
        </w:tc>
      </w:tr>
      <w:tr w:rsidR="00A479FC" w14:paraId="4A935F50" w14:textId="77777777" w:rsidTr="1C64C142">
        <w:trPr>
          <w:trHeight w:val="375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C398D" w14:textId="20C8DF2A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Tuesday 6th May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36830" w14:textId="676495FD" w:rsidR="45484366" w:rsidRDefault="45484366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="56CF0AD8"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40pm</w:t>
            </w:r>
          </w:p>
        </w:tc>
      </w:tr>
      <w:tr w:rsidR="30561A44" w14:paraId="0E04A831" w14:textId="77777777" w:rsidTr="1C64C142">
        <w:trPr>
          <w:trHeight w:val="405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7241C3" w14:textId="6E516459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Monday 12th May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1DDF5" w14:textId="242CA165" w:rsidR="0C7423B1" w:rsidRDefault="0C7423B1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45pm</w:t>
            </w:r>
          </w:p>
        </w:tc>
      </w:tr>
      <w:tr w:rsidR="009A7ACD" w14:paraId="57A5642A" w14:textId="77777777" w:rsidTr="1C64C142">
        <w:trPr>
          <w:trHeight w:val="375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236C0" w14:textId="290A47F0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Thursday 15th May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80BE8" w14:textId="0F4B8541" w:rsidR="344F52FE" w:rsidRDefault="344F52FE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45pm</w:t>
            </w:r>
          </w:p>
        </w:tc>
      </w:tr>
      <w:tr w:rsidR="1C64C142" w14:paraId="15DF9751" w14:textId="77777777" w:rsidTr="000F088C">
        <w:trPr>
          <w:trHeight w:val="390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67245" w14:textId="320C8924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Thursday 22nd May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C2E539" w14:textId="4451AB59" w:rsidR="7A5D118F" w:rsidRDefault="7A5D118F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45pm</w:t>
            </w:r>
          </w:p>
        </w:tc>
      </w:tr>
      <w:tr w:rsidR="1C64C142" w14:paraId="15322172" w14:textId="77777777" w:rsidTr="1C64C142">
        <w:trPr>
          <w:trHeight w:val="405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E818A" w14:textId="0086446D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Tuesday 10th June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048E0" w14:textId="5B62B92A" w:rsidR="655435C3" w:rsidRDefault="655435C3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40pm</w:t>
            </w:r>
          </w:p>
        </w:tc>
      </w:tr>
      <w:tr w:rsidR="1C64C142" w14:paraId="1EDF5727" w14:textId="77777777" w:rsidTr="000F088C">
        <w:trPr>
          <w:trHeight w:val="403"/>
        </w:trPr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5561D" w14:textId="569BBFD5" w:rsidR="1C64C142" w:rsidRDefault="1C64C142" w:rsidP="1C64C142">
            <w:pPr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Tuesday 24th June</w:t>
            </w:r>
          </w:p>
        </w:tc>
        <w:tc>
          <w:tcPr>
            <w:tcW w:w="4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2594F" w14:textId="731C9CEE" w:rsidR="37CD98E6" w:rsidRDefault="37CD98E6" w:rsidP="1C64C142">
            <w:pPr>
              <w:jc w:val="center"/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</w:pP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6</w:t>
            </w:r>
            <w:r w:rsidR="000F088C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:</w:t>
            </w:r>
            <w:r w:rsidRPr="1C64C142">
              <w:rPr>
                <w:rFonts w:ascii="Aptos Narrow" w:eastAsia="Aptos Narrow" w:hAnsi="Aptos Narrow" w:cs="Aptos Narrow"/>
                <w:color w:val="000000" w:themeColor="text1"/>
                <w:sz w:val="28"/>
                <w:szCs w:val="28"/>
              </w:rPr>
              <w:t>40pm</w:t>
            </w:r>
          </w:p>
        </w:tc>
      </w:tr>
    </w:tbl>
    <w:p w14:paraId="37E1B072" w14:textId="7BBFEEAB" w:rsidR="00AD167D" w:rsidRDefault="000F088C" w:rsidP="00F740E5">
      <w:pPr>
        <w:spacing w:after="0" w:line="244" w:lineRule="auto"/>
        <w:ind w:left="709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/>
      </w:r>
    </w:p>
    <w:p w14:paraId="335D4BC3" w14:textId="483B5F21" w:rsidR="00AD167D" w:rsidRDefault="00AD167D" w:rsidP="00EC0016">
      <w:pPr>
        <w:spacing w:after="0" w:line="244" w:lineRule="auto"/>
        <w:ind w:left="709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School Term </w:t>
      </w:r>
      <w:r w:rsidR="00B15879">
        <w:rPr>
          <w:b/>
          <w:bCs/>
          <w:color w:val="00B050"/>
          <w:sz w:val="28"/>
          <w:szCs w:val="28"/>
        </w:rPr>
        <w:t>Ends</w:t>
      </w:r>
      <w:r>
        <w:rPr>
          <w:b/>
          <w:bCs/>
          <w:color w:val="00B050"/>
          <w:sz w:val="28"/>
          <w:szCs w:val="28"/>
        </w:rPr>
        <w:t xml:space="preserve">: </w:t>
      </w:r>
      <w:r w:rsidR="00DA3ABF">
        <w:rPr>
          <w:b/>
          <w:bCs/>
          <w:color w:val="00B050"/>
          <w:sz w:val="28"/>
          <w:szCs w:val="28"/>
        </w:rPr>
        <w:t>2</w:t>
      </w:r>
      <w:r w:rsidR="00B15879">
        <w:rPr>
          <w:b/>
          <w:bCs/>
          <w:color w:val="00B050"/>
          <w:sz w:val="28"/>
          <w:szCs w:val="28"/>
        </w:rPr>
        <w:t>3</w:t>
      </w:r>
      <w:r w:rsidR="00B15879" w:rsidRPr="00B15879">
        <w:rPr>
          <w:b/>
          <w:bCs/>
          <w:color w:val="00B050"/>
          <w:sz w:val="28"/>
          <w:szCs w:val="28"/>
          <w:vertAlign w:val="superscript"/>
        </w:rPr>
        <w:t>rd</w:t>
      </w:r>
      <w:r w:rsidR="00DA3ABF">
        <w:rPr>
          <w:b/>
          <w:bCs/>
          <w:color w:val="00B050"/>
          <w:sz w:val="28"/>
          <w:szCs w:val="28"/>
        </w:rPr>
        <w:t xml:space="preserve"> </w:t>
      </w:r>
      <w:r w:rsidR="00B15879">
        <w:rPr>
          <w:b/>
          <w:bCs/>
          <w:color w:val="00B050"/>
          <w:sz w:val="28"/>
          <w:szCs w:val="28"/>
        </w:rPr>
        <w:t>May</w:t>
      </w:r>
      <w:r w:rsidR="00DA3ABF">
        <w:rPr>
          <w:b/>
          <w:bCs/>
          <w:color w:val="00B050"/>
          <w:sz w:val="28"/>
          <w:szCs w:val="28"/>
        </w:rPr>
        <w:t xml:space="preserve"> </w:t>
      </w:r>
      <w:r w:rsidR="00321331">
        <w:rPr>
          <w:b/>
          <w:bCs/>
          <w:color w:val="00B050"/>
          <w:sz w:val="28"/>
          <w:szCs w:val="28"/>
        </w:rPr>
        <w:t>2025</w:t>
      </w:r>
    </w:p>
    <w:p w14:paraId="35D2C398" w14:textId="0FBA114C" w:rsidR="009F26E5" w:rsidRPr="00AD167D" w:rsidRDefault="009F26E5" w:rsidP="00EC0016">
      <w:pPr>
        <w:spacing w:after="0" w:line="244" w:lineRule="auto"/>
        <w:ind w:left="709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School </w:t>
      </w:r>
      <w:r w:rsidR="00792EEC">
        <w:rPr>
          <w:b/>
          <w:bCs/>
          <w:color w:val="00B050"/>
          <w:sz w:val="28"/>
          <w:szCs w:val="28"/>
        </w:rPr>
        <w:t xml:space="preserve">Term Starts </w:t>
      </w:r>
      <w:r w:rsidR="000D6E9A">
        <w:rPr>
          <w:b/>
          <w:bCs/>
          <w:color w:val="00B050"/>
          <w:sz w:val="28"/>
          <w:szCs w:val="28"/>
        </w:rPr>
        <w:t>02</w:t>
      </w:r>
      <w:r w:rsidR="000D6E9A" w:rsidRPr="000D6E9A">
        <w:rPr>
          <w:b/>
          <w:bCs/>
          <w:color w:val="00B050"/>
          <w:sz w:val="28"/>
          <w:szCs w:val="28"/>
          <w:vertAlign w:val="superscript"/>
        </w:rPr>
        <w:t>nd</w:t>
      </w:r>
      <w:r w:rsidR="000D6E9A">
        <w:rPr>
          <w:b/>
          <w:bCs/>
          <w:color w:val="00B050"/>
          <w:sz w:val="28"/>
          <w:szCs w:val="28"/>
        </w:rPr>
        <w:t xml:space="preserve"> June 2025</w:t>
      </w:r>
    </w:p>
    <w:p w14:paraId="6E044A9F" w14:textId="3F93A388" w:rsidR="00F740E5" w:rsidRDefault="00F740E5" w:rsidP="00EC0016">
      <w:pPr>
        <w:spacing w:after="0" w:line="244" w:lineRule="auto"/>
        <w:rPr>
          <w:b/>
          <w:color w:val="00B050"/>
          <w:sz w:val="28"/>
        </w:rPr>
      </w:pPr>
    </w:p>
    <w:p w14:paraId="25175C13" w14:textId="7F78E271" w:rsidR="00AD167D" w:rsidRPr="00EC0016" w:rsidRDefault="00AD167D" w:rsidP="00EC0016">
      <w:pPr>
        <w:spacing w:after="0" w:line="244" w:lineRule="auto"/>
        <w:ind w:left="709"/>
        <w:rPr>
          <w:color w:val="0070C0"/>
          <w:sz w:val="28"/>
        </w:rPr>
      </w:pPr>
      <w:r w:rsidRPr="00EC0016">
        <w:rPr>
          <w:b/>
          <w:color w:val="0070C0"/>
          <w:sz w:val="28"/>
        </w:rPr>
        <w:t>Half Term</w:t>
      </w:r>
      <w:r w:rsidRPr="00EC0016">
        <w:rPr>
          <w:color w:val="0070C0"/>
          <w:sz w:val="28"/>
        </w:rPr>
        <w:t xml:space="preserve">: </w:t>
      </w:r>
      <w:r w:rsidR="009B0F92" w:rsidRPr="00EC0016">
        <w:rPr>
          <w:color w:val="0070C0"/>
          <w:sz w:val="28"/>
        </w:rPr>
        <w:t>24</w:t>
      </w:r>
      <w:r w:rsidR="00B15879" w:rsidRPr="00EC0016">
        <w:rPr>
          <w:color w:val="0070C0"/>
          <w:sz w:val="28"/>
          <w:vertAlign w:val="superscript"/>
        </w:rPr>
        <w:t>th</w:t>
      </w:r>
      <w:r w:rsidR="00EC66BD" w:rsidRPr="00EC0016">
        <w:rPr>
          <w:color w:val="0070C0"/>
          <w:sz w:val="28"/>
        </w:rPr>
        <w:t xml:space="preserve"> </w:t>
      </w:r>
      <w:r w:rsidR="009B0F92" w:rsidRPr="00EC0016">
        <w:rPr>
          <w:color w:val="0070C0"/>
          <w:sz w:val="28"/>
        </w:rPr>
        <w:t>May – 1</w:t>
      </w:r>
      <w:r w:rsidR="009B0F92" w:rsidRPr="00EC0016">
        <w:rPr>
          <w:color w:val="0070C0"/>
          <w:sz w:val="28"/>
          <w:vertAlign w:val="superscript"/>
        </w:rPr>
        <w:t>st</w:t>
      </w:r>
      <w:r w:rsidR="009B0F92" w:rsidRPr="00EC0016">
        <w:rPr>
          <w:color w:val="0070C0"/>
          <w:sz w:val="28"/>
        </w:rPr>
        <w:t xml:space="preserve"> June </w:t>
      </w:r>
      <w:r w:rsidR="00EC66BD" w:rsidRPr="00EC0016">
        <w:rPr>
          <w:color w:val="0070C0"/>
          <w:sz w:val="28"/>
        </w:rPr>
        <w:t>2025</w:t>
      </w:r>
    </w:p>
    <w:p w14:paraId="0C3410A9" w14:textId="0716EAC2" w:rsidR="00AD167D" w:rsidRPr="00EC0016" w:rsidRDefault="00213751" w:rsidP="00EC0016">
      <w:pPr>
        <w:spacing w:after="0" w:line="244" w:lineRule="auto"/>
        <w:ind w:left="709"/>
        <w:rPr>
          <w:color w:val="0070C0"/>
          <w:sz w:val="28"/>
        </w:rPr>
      </w:pPr>
      <w:r w:rsidRPr="00EC0016">
        <w:rPr>
          <w:b/>
          <w:color w:val="0070C0"/>
          <w:sz w:val="28"/>
        </w:rPr>
        <w:t>Courses</w:t>
      </w:r>
      <w:r w:rsidR="00AD167D" w:rsidRPr="00EC0016">
        <w:rPr>
          <w:b/>
          <w:color w:val="0070C0"/>
          <w:sz w:val="28"/>
        </w:rPr>
        <w:t xml:space="preserve"> break </w:t>
      </w:r>
      <w:r w:rsidR="00AD167D" w:rsidRPr="00EC0016">
        <w:rPr>
          <w:color w:val="0070C0"/>
          <w:sz w:val="28"/>
        </w:rPr>
        <w:t>–</w:t>
      </w:r>
      <w:r w:rsidR="0037188A" w:rsidRPr="00EC0016">
        <w:rPr>
          <w:color w:val="0070C0"/>
          <w:sz w:val="28"/>
        </w:rPr>
        <w:t xml:space="preserve"> </w:t>
      </w:r>
      <w:r w:rsidR="00776A70" w:rsidRPr="00EC0016">
        <w:rPr>
          <w:color w:val="0070C0"/>
          <w:sz w:val="28"/>
        </w:rPr>
        <w:t>26</w:t>
      </w:r>
      <w:r w:rsidR="00B15879" w:rsidRPr="00EC0016">
        <w:rPr>
          <w:color w:val="0070C0"/>
          <w:sz w:val="28"/>
          <w:vertAlign w:val="superscript"/>
        </w:rPr>
        <w:t>th</w:t>
      </w:r>
      <w:r w:rsidR="00EC66BD" w:rsidRPr="00EC0016">
        <w:rPr>
          <w:color w:val="0070C0"/>
          <w:sz w:val="28"/>
        </w:rPr>
        <w:t>-</w:t>
      </w:r>
      <w:r w:rsidRPr="00EC0016">
        <w:rPr>
          <w:color w:val="0070C0"/>
          <w:sz w:val="28"/>
        </w:rPr>
        <w:t xml:space="preserve"> 1</w:t>
      </w:r>
      <w:r w:rsidRPr="00EC0016">
        <w:rPr>
          <w:color w:val="0070C0"/>
          <w:sz w:val="28"/>
          <w:vertAlign w:val="superscript"/>
        </w:rPr>
        <w:t>st</w:t>
      </w:r>
      <w:r w:rsidRPr="00EC0016">
        <w:rPr>
          <w:color w:val="0070C0"/>
          <w:sz w:val="28"/>
        </w:rPr>
        <w:t xml:space="preserve"> June</w:t>
      </w:r>
      <w:r w:rsidR="00EC66BD" w:rsidRPr="00EC0016">
        <w:rPr>
          <w:color w:val="0070C0"/>
          <w:sz w:val="28"/>
        </w:rPr>
        <w:t xml:space="preserve"> 2025</w:t>
      </w:r>
    </w:p>
    <w:p w14:paraId="22A8E99A" w14:textId="13BD856E" w:rsidR="00F740E5" w:rsidRDefault="00F740E5" w:rsidP="00EC0016">
      <w:pPr>
        <w:spacing w:after="0" w:line="244" w:lineRule="auto"/>
        <w:rPr>
          <w:color w:val="00B050"/>
          <w:sz w:val="28"/>
          <w:szCs w:val="28"/>
        </w:rPr>
      </w:pPr>
    </w:p>
    <w:p w14:paraId="0343A0D1" w14:textId="77777777" w:rsidR="00F6671C" w:rsidRDefault="00F004A1" w:rsidP="00EC0016">
      <w:pPr>
        <w:spacing w:after="10"/>
        <w:ind w:left="567" w:firstLine="142"/>
        <w:rPr>
          <w:b/>
          <w:color w:val="FF0000"/>
          <w:sz w:val="28"/>
        </w:rPr>
      </w:pPr>
      <w:r>
        <w:rPr>
          <w:b/>
          <w:color w:val="FF0000"/>
          <w:sz w:val="28"/>
        </w:rPr>
        <w:t>TBSG Cl</w:t>
      </w:r>
      <w:r w:rsidR="00220655">
        <w:rPr>
          <w:b/>
          <w:color w:val="FF0000"/>
          <w:sz w:val="28"/>
        </w:rPr>
        <w:t>ass Cancellations</w:t>
      </w:r>
      <w:r w:rsidR="00F6671C">
        <w:rPr>
          <w:b/>
          <w:color w:val="FF0000"/>
          <w:sz w:val="28"/>
        </w:rPr>
        <w:t>:</w:t>
      </w:r>
    </w:p>
    <w:p w14:paraId="2C278110" w14:textId="77777777" w:rsidR="00FE05D6" w:rsidRDefault="00C13215" w:rsidP="00EC0016">
      <w:pPr>
        <w:spacing w:after="10"/>
        <w:ind w:left="567" w:firstLine="142"/>
        <w:rPr>
          <w:b/>
          <w:color w:val="FF0000"/>
          <w:sz w:val="28"/>
        </w:rPr>
      </w:pPr>
      <w:r>
        <w:rPr>
          <w:b/>
          <w:color w:val="FF0000"/>
          <w:sz w:val="28"/>
        </w:rPr>
        <w:t>Friday 11</w:t>
      </w:r>
      <w:r w:rsidRPr="00C13215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July</w:t>
      </w:r>
      <w:r w:rsidR="00F6671C">
        <w:rPr>
          <w:b/>
          <w:color w:val="FF0000"/>
          <w:sz w:val="28"/>
        </w:rPr>
        <w:t>:</w:t>
      </w:r>
    </w:p>
    <w:p w14:paraId="7E5A48F5" w14:textId="4FBCC950" w:rsidR="00F6671C" w:rsidRDefault="00F6671C" w:rsidP="00EC0016">
      <w:pPr>
        <w:spacing w:after="10"/>
        <w:ind w:left="567" w:firstLine="142"/>
        <w:rPr>
          <w:b/>
          <w:color w:val="FF0000"/>
          <w:sz w:val="28"/>
        </w:rPr>
      </w:pPr>
      <w:proofErr w:type="spellStart"/>
      <w:r>
        <w:rPr>
          <w:b/>
          <w:color w:val="FF0000"/>
          <w:sz w:val="28"/>
        </w:rPr>
        <w:t>BodyBlast</w:t>
      </w:r>
      <w:proofErr w:type="spellEnd"/>
      <w:r>
        <w:rPr>
          <w:b/>
          <w:color w:val="FF0000"/>
          <w:sz w:val="28"/>
        </w:rPr>
        <w:t xml:space="preserve"> Conditioning</w:t>
      </w:r>
      <w:r w:rsidR="00A902E0">
        <w:rPr>
          <w:b/>
          <w:color w:val="FF0000"/>
          <w:sz w:val="28"/>
        </w:rPr>
        <w:t xml:space="preserve"> 08:00-08:55am</w:t>
      </w:r>
    </w:p>
    <w:p w14:paraId="63B77225" w14:textId="2C4A5158" w:rsidR="00F6671C" w:rsidRDefault="00A902E0" w:rsidP="00EC0016">
      <w:pPr>
        <w:spacing w:after="10"/>
        <w:ind w:left="567" w:firstLine="142"/>
        <w:rPr>
          <w:b/>
          <w:color w:val="FF0000"/>
          <w:sz w:val="28"/>
        </w:rPr>
      </w:pPr>
      <w:r>
        <w:rPr>
          <w:b/>
          <w:color w:val="FF0000"/>
          <w:sz w:val="28"/>
        </w:rPr>
        <w:t>Strength reform 09:00-09:55am</w:t>
      </w:r>
    </w:p>
    <w:p w14:paraId="5D761C02" w14:textId="0D1B83FA" w:rsidR="00A902E0" w:rsidRDefault="00FE05D6" w:rsidP="00EC0016">
      <w:pPr>
        <w:spacing w:after="10"/>
        <w:ind w:left="567" w:firstLine="142"/>
        <w:rPr>
          <w:b/>
          <w:color w:val="FF0000"/>
          <w:sz w:val="28"/>
        </w:rPr>
      </w:pPr>
      <w:r>
        <w:rPr>
          <w:b/>
          <w:color w:val="FF0000"/>
          <w:sz w:val="28"/>
        </w:rPr>
        <w:t>Pilates (Beginner) 09:05-10:00am</w:t>
      </w:r>
    </w:p>
    <w:p w14:paraId="27075502" w14:textId="48164866" w:rsidR="00247911" w:rsidRPr="00247911" w:rsidRDefault="00FE05D6" w:rsidP="00EC0016">
      <w:pPr>
        <w:spacing w:after="10"/>
        <w:ind w:left="567" w:firstLine="142"/>
        <w:rPr>
          <w:b/>
          <w:bCs/>
          <w:color w:val="FF0000"/>
          <w:sz w:val="28"/>
          <w:szCs w:val="28"/>
        </w:rPr>
      </w:pPr>
      <w:r w:rsidRPr="1C64C142">
        <w:rPr>
          <w:b/>
          <w:bCs/>
          <w:color w:val="FF0000"/>
          <w:sz w:val="28"/>
          <w:szCs w:val="28"/>
        </w:rPr>
        <w:t>Pilates Interm</w:t>
      </w:r>
      <w:r w:rsidR="000F088C">
        <w:rPr>
          <w:b/>
          <w:bCs/>
          <w:color w:val="FF0000"/>
          <w:sz w:val="28"/>
          <w:szCs w:val="28"/>
        </w:rPr>
        <w:t>e</w:t>
      </w:r>
      <w:r w:rsidRPr="1C64C142">
        <w:rPr>
          <w:b/>
          <w:bCs/>
          <w:color w:val="FF0000"/>
          <w:sz w:val="28"/>
          <w:szCs w:val="28"/>
        </w:rPr>
        <w:t>diate 10:15-11:15am</w:t>
      </w:r>
    </w:p>
    <w:p w14:paraId="513B3442" w14:textId="6CA90FA3" w:rsidR="1C64C142" w:rsidRDefault="1C64C142" w:rsidP="1C64C142">
      <w:pPr>
        <w:spacing w:after="10"/>
        <w:ind w:left="567"/>
        <w:rPr>
          <w:b/>
          <w:bCs/>
          <w:color w:val="FF0000"/>
          <w:sz w:val="36"/>
          <w:szCs w:val="36"/>
        </w:rPr>
      </w:pPr>
    </w:p>
    <w:p w14:paraId="3F8A5AC2" w14:textId="7738F6E7" w:rsidR="00996175" w:rsidRPr="00E31C60" w:rsidRDefault="00E31C60" w:rsidP="004764F6">
      <w:pPr>
        <w:spacing w:after="10"/>
        <w:ind w:left="709"/>
        <w:jc w:val="center"/>
        <w:rPr>
          <w:b/>
          <w:bCs/>
          <w:sz w:val="40"/>
          <w:szCs w:val="40"/>
        </w:rPr>
      </w:pPr>
      <w:r w:rsidRPr="00E31C60">
        <w:rPr>
          <w:b/>
          <w:bCs/>
          <w:sz w:val="40"/>
          <w:szCs w:val="40"/>
        </w:rPr>
        <w:t xml:space="preserve">Latest </w:t>
      </w:r>
      <w:r w:rsidR="009315AE" w:rsidRPr="00E31C60">
        <w:rPr>
          <w:b/>
          <w:bCs/>
          <w:sz w:val="40"/>
          <w:szCs w:val="40"/>
        </w:rPr>
        <w:t xml:space="preserve">details of all programme changes may be viewed on the website </w:t>
      </w:r>
      <w:r w:rsidR="00184F40" w:rsidRPr="00E31C60">
        <w:rPr>
          <w:b/>
          <w:bCs/>
          <w:sz w:val="40"/>
          <w:szCs w:val="40"/>
        </w:rPr>
        <w:t xml:space="preserve">live </w:t>
      </w:r>
      <w:r w:rsidR="009315AE" w:rsidRPr="00E31C60">
        <w:rPr>
          <w:b/>
          <w:bCs/>
          <w:sz w:val="40"/>
          <w:szCs w:val="40"/>
        </w:rPr>
        <w:t>timetables</w:t>
      </w:r>
      <w:r w:rsidR="004764F6">
        <w:rPr>
          <w:b/>
          <w:bCs/>
          <w:sz w:val="40"/>
          <w:szCs w:val="40"/>
        </w:rPr>
        <w:t>.</w:t>
      </w:r>
    </w:p>
    <w:sectPr w:rsidR="00996175" w:rsidRPr="00E31C60" w:rsidSect="000F088C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5D92" w14:textId="77777777" w:rsidR="00BB2B07" w:rsidRDefault="00BB2B07" w:rsidP="00247911">
      <w:pPr>
        <w:spacing w:after="0" w:line="240" w:lineRule="auto"/>
      </w:pPr>
      <w:r>
        <w:separator/>
      </w:r>
    </w:p>
  </w:endnote>
  <w:endnote w:type="continuationSeparator" w:id="0">
    <w:p w14:paraId="7E770573" w14:textId="77777777" w:rsidR="00BB2B07" w:rsidRDefault="00BB2B07" w:rsidP="0024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59D5" w14:textId="77777777" w:rsidR="00BB2B07" w:rsidRDefault="00BB2B07" w:rsidP="00247911">
      <w:pPr>
        <w:spacing w:after="0" w:line="240" w:lineRule="auto"/>
      </w:pPr>
      <w:r>
        <w:separator/>
      </w:r>
    </w:p>
  </w:footnote>
  <w:footnote w:type="continuationSeparator" w:id="0">
    <w:p w14:paraId="6046D5B5" w14:textId="77777777" w:rsidR="00BB2B07" w:rsidRDefault="00BB2B07" w:rsidP="0024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C5F"/>
    <w:multiLevelType w:val="hybridMultilevel"/>
    <w:tmpl w:val="EF92578E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32"/>
    <w:rsid w:val="000144DF"/>
    <w:rsid w:val="00053107"/>
    <w:rsid w:val="00057DEB"/>
    <w:rsid w:val="000670B6"/>
    <w:rsid w:val="00097DDE"/>
    <w:rsid w:val="000A1CE2"/>
    <w:rsid w:val="000A37FE"/>
    <w:rsid w:val="000C1B39"/>
    <w:rsid w:val="000D150E"/>
    <w:rsid w:val="000D6E9A"/>
    <w:rsid w:val="000F088C"/>
    <w:rsid w:val="00112123"/>
    <w:rsid w:val="00126821"/>
    <w:rsid w:val="00184F40"/>
    <w:rsid w:val="001C06B4"/>
    <w:rsid w:val="00204B9A"/>
    <w:rsid w:val="00213751"/>
    <w:rsid w:val="00220655"/>
    <w:rsid w:val="00234D1D"/>
    <w:rsid w:val="00247911"/>
    <w:rsid w:val="002654F9"/>
    <w:rsid w:val="00294A6E"/>
    <w:rsid w:val="002A074E"/>
    <w:rsid w:val="002C01EE"/>
    <w:rsid w:val="00321331"/>
    <w:rsid w:val="00325250"/>
    <w:rsid w:val="00340F3B"/>
    <w:rsid w:val="0036204A"/>
    <w:rsid w:val="0037188A"/>
    <w:rsid w:val="0037314F"/>
    <w:rsid w:val="00384C13"/>
    <w:rsid w:val="004104D1"/>
    <w:rsid w:val="00410C13"/>
    <w:rsid w:val="0041624A"/>
    <w:rsid w:val="00424A74"/>
    <w:rsid w:val="00426F8F"/>
    <w:rsid w:val="004366C6"/>
    <w:rsid w:val="00463E96"/>
    <w:rsid w:val="004764F6"/>
    <w:rsid w:val="004A2FDA"/>
    <w:rsid w:val="004C2052"/>
    <w:rsid w:val="004E2A47"/>
    <w:rsid w:val="00533A35"/>
    <w:rsid w:val="0054325E"/>
    <w:rsid w:val="00587AA5"/>
    <w:rsid w:val="005B5552"/>
    <w:rsid w:val="005C277C"/>
    <w:rsid w:val="005E5122"/>
    <w:rsid w:val="00612B62"/>
    <w:rsid w:val="006818FB"/>
    <w:rsid w:val="006A4972"/>
    <w:rsid w:val="006B5C6B"/>
    <w:rsid w:val="006D50BB"/>
    <w:rsid w:val="006D6C45"/>
    <w:rsid w:val="006F2609"/>
    <w:rsid w:val="006F328F"/>
    <w:rsid w:val="006F4D05"/>
    <w:rsid w:val="007155AF"/>
    <w:rsid w:val="0072071B"/>
    <w:rsid w:val="00722ED8"/>
    <w:rsid w:val="00727544"/>
    <w:rsid w:val="007540E1"/>
    <w:rsid w:val="00771C33"/>
    <w:rsid w:val="00776A70"/>
    <w:rsid w:val="00782705"/>
    <w:rsid w:val="00786254"/>
    <w:rsid w:val="00792EEC"/>
    <w:rsid w:val="007D4312"/>
    <w:rsid w:val="007D7EDC"/>
    <w:rsid w:val="007E5F30"/>
    <w:rsid w:val="007E6E32"/>
    <w:rsid w:val="00815820"/>
    <w:rsid w:val="00844084"/>
    <w:rsid w:val="0086509E"/>
    <w:rsid w:val="00876180"/>
    <w:rsid w:val="00885866"/>
    <w:rsid w:val="008F3994"/>
    <w:rsid w:val="009315AE"/>
    <w:rsid w:val="009573FC"/>
    <w:rsid w:val="009847E2"/>
    <w:rsid w:val="009927DA"/>
    <w:rsid w:val="00996175"/>
    <w:rsid w:val="009A7ACD"/>
    <w:rsid w:val="009B0F92"/>
    <w:rsid w:val="009B2403"/>
    <w:rsid w:val="009C196E"/>
    <w:rsid w:val="009E3773"/>
    <w:rsid w:val="009F26E5"/>
    <w:rsid w:val="009F76D4"/>
    <w:rsid w:val="00A04117"/>
    <w:rsid w:val="00A20E4F"/>
    <w:rsid w:val="00A21B67"/>
    <w:rsid w:val="00A479FC"/>
    <w:rsid w:val="00A53087"/>
    <w:rsid w:val="00A66B22"/>
    <w:rsid w:val="00A902E0"/>
    <w:rsid w:val="00A91E88"/>
    <w:rsid w:val="00A9523C"/>
    <w:rsid w:val="00AA7777"/>
    <w:rsid w:val="00AD167D"/>
    <w:rsid w:val="00AE5235"/>
    <w:rsid w:val="00AF44B5"/>
    <w:rsid w:val="00B03432"/>
    <w:rsid w:val="00B15879"/>
    <w:rsid w:val="00B472BB"/>
    <w:rsid w:val="00B702F5"/>
    <w:rsid w:val="00BB2B07"/>
    <w:rsid w:val="00BB3F48"/>
    <w:rsid w:val="00BC5CE5"/>
    <w:rsid w:val="00C01BD4"/>
    <w:rsid w:val="00C13215"/>
    <w:rsid w:val="00C42435"/>
    <w:rsid w:val="00C643BB"/>
    <w:rsid w:val="00CB0144"/>
    <w:rsid w:val="00CB2D1C"/>
    <w:rsid w:val="00CD186A"/>
    <w:rsid w:val="00CE37C9"/>
    <w:rsid w:val="00CF1659"/>
    <w:rsid w:val="00D32EAC"/>
    <w:rsid w:val="00D33172"/>
    <w:rsid w:val="00D33FA9"/>
    <w:rsid w:val="00D502E1"/>
    <w:rsid w:val="00D66444"/>
    <w:rsid w:val="00DA3ABF"/>
    <w:rsid w:val="00DC5B60"/>
    <w:rsid w:val="00DD543A"/>
    <w:rsid w:val="00DD7BE9"/>
    <w:rsid w:val="00DF45BB"/>
    <w:rsid w:val="00E11BD6"/>
    <w:rsid w:val="00E31C60"/>
    <w:rsid w:val="00E415A5"/>
    <w:rsid w:val="00E62BC5"/>
    <w:rsid w:val="00E9584B"/>
    <w:rsid w:val="00EA1B11"/>
    <w:rsid w:val="00EC0016"/>
    <w:rsid w:val="00EC66BD"/>
    <w:rsid w:val="00ED00F9"/>
    <w:rsid w:val="00ED7962"/>
    <w:rsid w:val="00F004A1"/>
    <w:rsid w:val="00F01A77"/>
    <w:rsid w:val="00F34107"/>
    <w:rsid w:val="00F6671C"/>
    <w:rsid w:val="00F740E5"/>
    <w:rsid w:val="00F9431F"/>
    <w:rsid w:val="00FE05D6"/>
    <w:rsid w:val="06CFC567"/>
    <w:rsid w:val="0C7423B1"/>
    <w:rsid w:val="1C64C142"/>
    <w:rsid w:val="214E63DD"/>
    <w:rsid w:val="260B99D8"/>
    <w:rsid w:val="2C8B44E7"/>
    <w:rsid w:val="2E65BAA2"/>
    <w:rsid w:val="30561A44"/>
    <w:rsid w:val="332147BE"/>
    <w:rsid w:val="33F65AB3"/>
    <w:rsid w:val="344F52FE"/>
    <w:rsid w:val="34D57E40"/>
    <w:rsid w:val="3577A294"/>
    <w:rsid w:val="37CD98E6"/>
    <w:rsid w:val="38768470"/>
    <w:rsid w:val="39B4AC86"/>
    <w:rsid w:val="3B5EF3B3"/>
    <w:rsid w:val="3B60AC38"/>
    <w:rsid w:val="3CFC7C99"/>
    <w:rsid w:val="3E2D4B30"/>
    <w:rsid w:val="428A4282"/>
    <w:rsid w:val="42D37A9D"/>
    <w:rsid w:val="45484366"/>
    <w:rsid w:val="498C8EA8"/>
    <w:rsid w:val="4B381473"/>
    <w:rsid w:val="4BFBCC1D"/>
    <w:rsid w:val="4EB65E4A"/>
    <w:rsid w:val="54E4019C"/>
    <w:rsid w:val="55830BA7"/>
    <w:rsid w:val="56CF0AD8"/>
    <w:rsid w:val="57B0785F"/>
    <w:rsid w:val="60DD4F3B"/>
    <w:rsid w:val="629E3AB0"/>
    <w:rsid w:val="655435C3"/>
    <w:rsid w:val="6D77226D"/>
    <w:rsid w:val="741ABC08"/>
    <w:rsid w:val="78980675"/>
    <w:rsid w:val="7A5D118F"/>
    <w:rsid w:val="7FD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DC48"/>
  <w15:docId w15:val="{68E5F920-872F-4E3B-A76B-5DB4584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1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71B"/>
    <w:pPr>
      <w:ind w:left="720"/>
      <w:contextualSpacing/>
    </w:pPr>
  </w:style>
  <w:style w:type="paragraph" w:customStyle="1" w:styleId="xxxmsonormal">
    <w:name w:val="x_x_xmsonormal"/>
    <w:basedOn w:val="Normal"/>
    <w:rsid w:val="007E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0">
    <w:name w:val="Table Grid0"/>
    <w:basedOn w:val="TableNormal"/>
    <w:uiPriority w:val="39"/>
    <w:rsid w:val="007D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d7869-744a-4a5e-81e3-355ec0ab8ea4" xsi:nil="true"/>
    <lcf76f155ced4ddcb4097134ff3c332f xmlns="70e77c4e-0e33-4536-9de0-733f6a48e8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66F24FC1D046B6B71B57B190EA15" ma:contentTypeVersion="15" ma:contentTypeDescription="Create a new document." ma:contentTypeScope="" ma:versionID="bb0a022a14ce1c9055793edb40f1b0b9">
  <xsd:schema xmlns:xsd="http://www.w3.org/2001/XMLSchema" xmlns:xs="http://www.w3.org/2001/XMLSchema" xmlns:p="http://schemas.microsoft.com/office/2006/metadata/properties" xmlns:ns2="70e77c4e-0e33-4536-9de0-733f6a48e8a5" xmlns:ns3="79bd7869-744a-4a5e-81e3-355ec0ab8ea4" targetNamespace="http://schemas.microsoft.com/office/2006/metadata/properties" ma:root="true" ma:fieldsID="ad2ba4f9de9b4909a539ae5883c4bb8d" ns2:_="" ns3:_="">
    <xsd:import namespace="70e77c4e-0e33-4536-9de0-733f6a48e8a5"/>
    <xsd:import namespace="79bd7869-744a-4a5e-81e3-355ec0ab8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77c4e-0e33-4536-9de0-733f6a48e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6ff6a1-ccfa-47a9-81ce-7cd98ad39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7869-744a-4a5e-81e3-355ec0ab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b5ed2f-8b8a-4417-b254-1e406322c01c}" ma:internalName="TaxCatchAll" ma:showField="CatchAllData" ma:web="79bd7869-744a-4a5e-81e3-355ec0ab8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1855F-1E26-49FC-863D-1AC5EF2EEE94}">
  <ds:schemaRefs>
    <ds:schemaRef ds:uri="http://schemas.microsoft.com/office/2006/metadata/properties"/>
    <ds:schemaRef ds:uri="http://schemas.microsoft.com/office/infopath/2007/PartnerControls"/>
    <ds:schemaRef ds:uri="79bd7869-744a-4a5e-81e3-355ec0ab8ea4"/>
    <ds:schemaRef ds:uri="70e77c4e-0e33-4536-9de0-733f6a48e8a5"/>
  </ds:schemaRefs>
</ds:datastoreItem>
</file>

<file path=customXml/itemProps2.xml><?xml version="1.0" encoding="utf-8"?>
<ds:datastoreItem xmlns:ds="http://schemas.openxmlformats.org/officeDocument/2006/customXml" ds:itemID="{24B62C5F-2726-44A0-A41C-3B209D51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77c4e-0e33-4536-9de0-733f6a48e8a5"/>
    <ds:schemaRef ds:uri="79bd7869-744a-4a5e-81e3-355ec0ab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079F2-30AD-445E-B757-CCFF4AC34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>Dulwich College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190709 Programme Changes</dc:title>
  <dc:subject/>
  <dc:creator>Gary Sharpe</dc:creator>
  <cp:keywords/>
  <cp:lastModifiedBy>Jon Prater</cp:lastModifiedBy>
  <cp:revision>54</cp:revision>
  <cp:lastPrinted>2023-01-13T13:44:00Z</cp:lastPrinted>
  <dcterms:created xsi:type="dcterms:W3CDTF">2024-06-27T14:29:00Z</dcterms:created>
  <dcterms:modified xsi:type="dcterms:W3CDTF">2025-05-03T11:18:00Z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0x010100032666F24FC1D046B6B71B57B190EA15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